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-709"/>
        <w:tblW w:w="14648" w:type="dxa"/>
        <w:tblLayout w:type="fixed"/>
        <w:tblLook w:val="04A0" w:firstRow="1" w:lastRow="0" w:firstColumn="1" w:lastColumn="0" w:noHBand="0" w:noVBand="1"/>
      </w:tblPr>
      <w:tblGrid>
        <w:gridCol w:w="503"/>
        <w:gridCol w:w="577"/>
        <w:gridCol w:w="899"/>
        <w:gridCol w:w="12669"/>
      </w:tblGrid>
      <w:tr w:rsidR="001B0C37" w:rsidRPr="00E6636C" w:rsidTr="00E11184">
        <w:trPr>
          <w:trHeight w:val="389"/>
        </w:trPr>
        <w:tc>
          <w:tcPr>
            <w:tcW w:w="14648" w:type="dxa"/>
            <w:gridSpan w:val="4"/>
            <w:shd w:val="clear" w:color="auto" w:fill="92D050"/>
          </w:tcPr>
          <w:p w:rsidR="001B0C37" w:rsidRPr="00E11184" w:rsidRDefault="00E11184" w:rsidP="00E11184">
            <w:pPr>
              <w:tabs>
                <w:tab w:val="left" w:pos="5935"/>
                <w:tab w:val="center" w:pos="7216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="00005CEE" w:rsidRPr="00E111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  <w:r w:rsidR="00005CEE" w:rsidRPr="00E111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Июнь</w:t>
            </w:r>
          </w:p>
        </w:tc>
      </w:tr>
      <w:tr w:rsidR="009D3A52" w:rsidRPr="00E6636C" w:rsidTr="002E38B7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024E" w:rsidRPr="00D5440F" w:rsidRDefault="003A024E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0</w:t>
            </w:r>
            <w:r w:rsidR="00005CEE" w:rsidRPr="00D5440F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3A024E" w:rsidRPr="00D5440F" w:rsidRDefault="003A024E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Пн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028" w:rsidRPr="00D5440F" w:rsidRDefault="00B15028" w:rsidP="00BD5BD7">
            <w:pPr>
              <w:rPr>
                <w:rFonts w:ascii="Times New Roman" w:hAnsi="Times New Roman" w:cs="Times New Roman"/>
                <w:lang w:val="ru-RU"/>
              </w:rPr>
            </w:pPr>
          </w:p>
          <w:p w:rsidR="003A024E" w:rsidRPr="00D5440F" w:rsidRDefault="00F57A42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028" w:rsidRPr="00C87BCC" w:rsidRDefault="00B15028" w:rsidP="00141FBB">
            <w:pPr>
              <w:spacing w:line="276" w:lineRule="auto"/>
              <w:rPr>
                <w:rFonts w:cs="Times New Roman"/>
                <w:i/>
                <w:u w:val="single"/>
                <w:lang w:val="ru-RU"/>
              </w:rPr>
            </w:pPr>
            <w:r w:rsidRPr="00C87BCC">
              <w:rPr>
                <w:rFonts w:cs="Times New Roman"/>
                <w:b/>
                <w:i/>
                <w:u w:val="single"/>
                <w:lang w:val="ru-RU"/>
              </w:rPr>
              <w:t>Блж. Ксении Петербургской.</w:t>
            </w:r>
          </w:p>
          <w:p w:rsidR="00B15028" w:rsidRPr="00C87BCC" w:rsidRDefault="00F57A42" w:rsidP="00141FBB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</w:t>
            </w:r>
            <w:r w:rsidR="00B15028" w:rsidRPr="00C87BCC">
              <w:rPr>
                <w:rFonts w:cs="Times New Roman"/>
                <w:color w:val="000000" w:themeColor="text1"/>
                <w:lang w:val="ru-RU"/>
              </w:rPr>
              <w:t xml:space="preserve"> Литургия.</w:t>
            </w:r>
            <w:r w:rsidR="00B15028" w:rsidRPr="00C87BCC">
              <w:rPr>
                <w:rFonts w:cs="Times New Roman"/>
                <w:lang w:val="ru-RU"/>
              </w:rPr>
              <w:t xml:space="preserve"> </w:t>
            </w:r>
          </w:p>
          <w:p w:rsidR="006F7456" w:rsidRPr="00C87BCC" w:rsidRDefault="006F7456" w:rsidP="00BD5BD7">
            <w:pPr>
              <w:rPr>
                <w:rFonts w:cs="Times New Roman"/>
                <w:lang w:val="ru-RU"/>
              </w:rPr>
            </w:pPr>
          </w:p>
        </w:tc>
      </w:tr>
      <w:tr w:rsidR="009D3A52" w:rsidRPr="00E6636C" w:rsidTr="002E38B7">
        <w:trPr>
          <w:trHeight w:val="8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024E" w:rsidRPr="00D5440F" w:rsidRDefault="003A024E" w:rsidP="00BD5B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3A024E" w:rsidRPr="00D5440F" w:rsidRDefault="003A024E" w:rsidP="00BD5B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024E" w:rsidRPr="00D5440F" w:rsidRDefault="00E6673B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456" w:rsidRPr="00C87BCC" w:rsidRDefault="00E6673B" w:rsidP="00BD5BD7">
            <w:pPr>
              <w:pStyle w:val="a7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Полиелейное богослужение</w:t>
            </w:r>
            <w:r w:rsidR="002F2091" w:rsidRPr="00C87BCC">
              <w:rPr>
                <w:rFonts w:cs="Times New Roman"/>
                <w:lang w:val="ru-RU"/>
              </w:rPr>
              <w:t>.</w:t>
            </w:r>
          </w:p>
        </w:tc>
      </w:tr>
      <w:tr w:rsidR="00C34CD1" w:rsidRPr="00E6636C" w:rsidTr="002E38B7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34CD1" w:rsidRPr="00D5440F" w:rsidRDefault="008816EE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07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C34CD1" w:rsidRPr="00D5440F" w:rsidRDefault="00C34CD1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Вт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BDF" w:rsidRPr="00D5440F" w:rsidRDefault="00B76BDF" w:rsidP="00BD5BD7">
            <w:pPr>
              <w:rPr>
                <w:rFonts w:ascii="Times New Roman" w:hAnsi="Times New Roman" w:cs="Times New Roman"/>
                <w:lang w:val="ru-RU"/>
              </w:rPr>
            </w:pPr>
          </w:p>
          <w:p w:rsidR="00C34CD1" w:rsidRPr="00D5440F" w:rsidRDefault="007E2FDA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BDF" w:rsidRPr="00C87BCC" w:rsidRDefault="00B76BDF" w:rsidP="00141FBB">
            <w:pPr>
              <w:spacing w:line="276" w:lineRule="auto"/>
              <w:rPr>
                <w:rFonts w:cs="Times New Roman"/>
                <w:i/>
                <w:color w:val="000000" w:themeColor="text1"/>
                <w:u w:val="single"/>
                <w:lang w:val="ru-RU"/>
              </w:rPr>
            </w:pPr>
            <w:r w:rsidRPr="00C87BCC">
              <w:rPr>
                <w:rFonts w:cs="Times New Roman"/>
                <w:b/>
                <w:i/>
                <w:color w:val="000000" w:themeColor="text1"/>
                <w:u w:val="single"/>
                <w:lang w:val="lt-LT"/>
              </w:rPr>
              <w:t>Третье обре́тение главы Предтечи и Крестителя Господня Иоанна.</w:t>
            </w:r>
          </w:p>
          <w:p w:rsidR="00C34CD1" w:rsidRPr="00C87BCC" w:rsidRDefault="00C37D13" w:rsidP="00141FBB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</w:t>
            </w:r>
            <w:r w:rsidR="00B76BDF" w:rsidRPr="00C87BCC">
              <w:rPr>
                <w:rFonts w:cs="Times New Roman"/>
                <w:lang w:val="ru-RU"/>
              </w:rPr>
              <w:t xml:space="preserve"> Литургия</w:t>
            </w:r>
            <w:r w:rsidR="002F2091" w:rsidRPr="00C87BCC">
              <w:rPr>
                <w:rFonts w:cs="Times New Roman"/>
                <w:lang w:val="ru-RU"/>
              </w:rPr>
              <w:t>.</w:t>
            </w:r>
          </w:p>
          <w:p w:rsidR="006F7456" w:rsidRPr="00C87BCC" w:rsidRDefault="006F7456" w:rsidP="00141FBB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B76BDF" w:rsidRPr="00E6636C" w:rsidTr="002E38B7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6BDF" w:rsidRPr="00D5440F" w:rsidRDefault="00B76BDF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76BDF" w:rsidRPr="00D5440F" w:rsidRDefault="00B76BDF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BDF" w:rsidRPr="00D5440F" w:rsidRDefault="00B76BDF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BDF" w:rsidRPr="00C87BCC" w:rsidRDefault="00B76BDF" w:rsidP="00BD5BD7">
            <w:pPr>
              <w:pStyle w:val="a7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shd w:val="clear" w:color="auto" w:fill="FFFFFF"/>
                <w:lang w:val="ru-RU"/>
              </w:rPr>
              <w:t>9-й час, вечерня, утреня</w:t>
            </w:r>
            <w:r w:rsidR="002F2091" w:rsidRPr="00C87BCC">
              <w:rPr>
                <w:rFonts w:cs="Times New Roman"/>
                <w:shd w:val="clear" w:color="auto" w:fill="FFFFFF"/>
                <w:lang w:val="ru-RU"/>
              </w:rPr>
              <w:t>.</w:t>
            </w:r>
          </w:p>
        </w:tc>
      </w:tr>
      <w:tr w:rsidR="00B76BDF" w:rsidRPr="00E6636C" w:rsidTr="00EC22F2">
        <w:trPr>
          <w:trHeight w:val="609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BDF" w:rsidRPr="00D5440F" w:rsidRDefault="00B76BDF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08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BDF" w:rsidRPr="00D5440F" w:rsidRDefault="00B76BDF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Ср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43323" w:rsidRPr="00D5440F" w:rsidRDefault="00243323" w:rsidP="00BD5BD7">
            <w:pPr>
              <w:rPr>
                <w:rFonts w:ascii="Times New Roman" w:hAnsi="Times New Roman" w:cs="Times New Roman"/>
                <w:lang w:val="ru-RU"/>
              </w:rPr>
            </w:pPr>
          </w:p>
          <w:p w:rsidR="00FB732A" w:rsidRPr="00D5440F" w:rsidRDefault="00243323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  <w:p w:rsidR="00B76BDF" w:rsidRPr="00D5440F" w:rsidRDefault="00B76BDF" w:rsidP="00BD5B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B732A" w:rsidRPr="00C87BCC" w:rsidRDefault="00475ADF" w:rsidP="0031262A">
            <w:pPr>
              <w:spacing w:line="276" w:lineRule="auto"/>
              <w:rPr>
                <w:rFonts w:cs="Times New Roman"/>
                <w:i/>
                <w:u w:val="single"/>
                <w:lang w:val="ru-RU"/>
              </w:rPr>
            </w:pPr>
            <w:r w:rsidRPr="00C87BCC">
              <w:rPr>
                <w:rFonts w:cs="Times New Roman"/>
                <w:b/>
                <w:i/>
                <w:u w:val="single"/>
                <w:lang w:val="ru-RU"/>
              </w:rPr>
              <w:t>Апп. От 70-ти Карпа и Алфея</w:t>
            </w:r>
            <w:r w:rsidR="00FB732A" w:rsidRPr="00C87BCC">
              <w:rPr>
                <w:rFonts w:cs="Times New Roman"/>
                <w:b/>
                <w:i/>
                <w:u w:val="single"/>
                <w:lang w:val="ru-RU"/>
              </w:rPr>
              <w:t>.</w:t>
            </w:r>
          </w:p>
          <w:p w:rsidR="00B76BDF" w:rsidRPr="00C87BCC" w:rsidRDefault="00B76BDF" w:rsidP="0031262A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</w:t>
            </w:r>
            <w:r w:rsidR="00243323" w:rsidRPr="00C87BCC">
              <w:rPr>
                <w:rFonts w:cs="Times New Roman"/>
                <w:lang w:val="ru-RU"/>
              </w:rPr>
              <w:t xml:space="preserve"> Литургия</w:t>
            </w:r>
            <w:r w:rsidR="002F2091" w:rsidRPr="00C87BCC">
              <w:rPr>
                <w:rFonts w:cs="Times New Roman"/>
                <w:lang w:val="ru-RU"/>
              </w:rPr>
              <w:t>.</w:t>
            </w:r>
          </w:p>
        </w:tc>
      </w:tr>
      <w:tr w:rsidR="00313D13" w:rsidRPr="00E6636C" w:rsidTr="00EC22F2">
        <w:trPr>
          <w:trHeight w:val="27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D13" w:rsidRPr="00D5440F" w:rsidRDefault="00313D13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D13" w:rsidRPr="00D5440F" w:rsidRDefault="00313D13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D13" w:rsidRPr="00D5440F" w:rsidRDefault="00313D13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13D13" w:rsidRPr="00C87BCC" w:rsidRDefault="00F865CB" w:rsidP="00BD5BD7">
            <w:pPr>
              <w:pStyle w:val="a7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shd w:val="clear" w:color="auto" w:fill="FFFFFF"/>
                <w:lang w:val="ru-RU"/>
              </w:rPr>
              <w:t>Полиелейное богослужение</w:t>
            </w:r>
            <w:r w:rsidR="002F2091" w:rsidRPr="00C87BCC">
              <w:rPr>
                <w:rFonts w:cs="Times New Roman"/>
                <w:shd w:val="clear" w:color="auto" w:fill="FFFFFF"/>
                <w:lang w:val="ru-RU"/>
              </w:rPr>
              <w:t>.</w:t>
            </w:r>
          </w:p>
        </w:tc>
      </w:tr>
      <w:tr w:rsidR="00313D13" w:rsidRPr="00ED3AC3" w:rsidTr="002E38B7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313D13" w:rsidRPr="00D5440F" w:rsidRDefault="00313D13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09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13" w:rsidRPr="00D5440F" w:rsidRDefault="00313D13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Чт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F2A" w:rsidRPr="00D5440F" w:rsidRDefault="007A4F2A" w:rsidP="00BD5BD7">
            <w:pPr>
              <w:rPr>
                <w:rFonts w:ascii="Times New Roman" w:hAnsi="Times New Roman" w:cs="Times New Roman"/>
                <w:lang w:val="ru-RU"/>
              </w:rPr>
            </w:pPr>
          </w:p>
          <w:p w:rsidR="00313D13" w:rsidRPr="00D5440F" w:rsidRDefault="00313D13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F2A" w:rsidRPr="00C87BCC" w:rsidRDefault="00ED3AC3" w:rsidP="0031262A">
            <w:pPr>
              <w:spacing w:line="276" w:lineRule="auto"/>
              <w:rPr>
                <w:rFonts w:cs="Times New Roman"/>
                <w:i/>
                <w:u w:val="single"/>
                <w:lang w:val="ru-RU"/>
              </w:rPr>
            </w:pPr>
            <w:r w:rsidRPr="00C87BCC">
              <w:rPr>
                <w:rFonts w:cs="Times New Roman"/>
                <w:b/>
                <w:i/>
                <w:u w:val="single"/>
                <w:lang w:val="ru-RU"/>
              </w:rPr>
              <w:t>Св. прав. Иоанна Русского, исповедника</w:t>
            </w:r>
            <w:r w:rsidR="0098456E" w:rsidRPr="00C87BCC">
              <w:rPr>
                <w:rFonts w:cs="Times New Roman"/>
                <w:b/>
                <w:i/>
                <w:u w:val="single"/>
                <w:lang w:val="ru-RU"/>
              </w:rPr>
              <w:t xml:space="preserve">. </w:t>
            </w:r>
          </w:p>
          <w:p w:rsidR="00313D13" w:rsidRPr="00C87BCC" w:rsidRDefault="00313D13" w:rsidP="0031262A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</w:t>
            </w:r>
            <w:r w:rsidR="007A4F2A" w:rsidRPr="00C87BCC">
              <w:rPr>
                <w:rFonts w:cs="Times New Roman"/>
                <w:lang w:val="ru-RU"/>
              </w:rPr>
              <w:t xml:space="preserve"> Литургия.</w:t>
            </w:r>
          </w:p>
          <w:p w:rsidR="00313D13" w:rsidRPr="00C87BCC" w:rsidRDefault="00313D13" w:rsidP="00BD5BD7">
            <w:pPr>
              <w:rPr>
                <w:rFonts w:cs="Times New Roman"/>
                <w:lang w:val="ru-RU"/>
              </w:rPr>
            </w:pPr>
          </w:p>
        </w:tc>
      </w:tr>
      <w:tr w:rsidR="007A4F2A" w:rsidRPr="00ED3AC3" w:rsidTr="002E38B7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7A4F2A" w:rsidRPr="00D5440F" w:rsidRDefault="007A4F2A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2A" w:rsidRPr="00D5440F" w:rsidRDefault="007A4F2A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4F2A" w:rsidRPr="00D5440F" w:rsidRDefault="007A4F2A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F2A" w:rsidRPr="00C87BCC" w:rsidRDefault="007A4F2A" w:rsidP="00BD5BD7">
            <w:pPr>
              <w:pStyle w:val="a7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shd w:val="clear" w:color="auto" w:fill="FFFFFF"/>
                <w:lang w:val="ru-RU"/>
              </w:rPr>
              <w:t>9-й час, вечерня, утреня</w:t>
            </w:r>
            <w:r w:rsidR="002F2091" w:rsidRPr="00C87BCC">
              <w:rPr>
                <w:rFonts w:cs="Times New Roman"/>
                <w:shd w:val="clear" w:color="auto" w:fill="FFFFFF"/>
                <w:lang w:val="ru-RU"/>
              </w:rPr>
              <w:t>.</w:t>
            </w:r>
          </w:p>
        </w:tc>
      </w:tr>
      <w:tr w:rsidR="007A4F2A" w:rsidRPr="00ED3AC3" w:rsidTr="00EC22F2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F2A" w:rsidRPr="00D5440F" w:rsidRDefault="007A4F2A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F2A" w:rsidRPr="00D5440F" w:rsidRDefault="007A4F2A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Пт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E6AAE" w:rsidRPr="00D5440F" w:rsidRDefault="001E6AAE" w:rsidP="00BD5BD7">
            <w:pPr>
              <w:rPr>
                <w:rFonts w:ascii="Times New Roman" w:hAnsi="Times New Roman" w:cs="Times New Roman"/>
                <w:lang w:val="ru-RU"/>
              </w:rPr>
            </w:pPr>
          </w:p>
          <w:p w:rsidR="007A4F2A" w:rsidRPr="00D5440F" w:rsidRDefault="007A4F2A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E6AAE" w:rsidRPr="00C87BCC" w:rsidRDefault="001E6AAE" w:rsidP="0031262A">
            <w:pPr>
              <w:spacing w:line="276" w:lineRule="auto"/>
              <w:rPr>
                <w:rFonts w:cs="Times New Roman"/>
                <w:b/>
                <w:i/>
                <w:u w:val="single"/>
                <w:lang w:val="ru-RU"/>
              </w:rPr>
            </w:pPr>
            <w:r w:rsidRPr="00C87BCC">
              <w:rPr>
                <w:rFonts w:cs="Times New Roman"/>
                <w:b/>
                <w:i/>
                <w:u w:val="single"/>
                <w:lang w:val="ru-RU"/>
              </w:rPr>
              <w:t>Отдание праздника Вознесения Господня.</w:t>
            </w:r>
          </w:p>
          <w:p w:rsidR="001E6AAE" w:rsidRPr="00C87BCC" w:rsidRDefault="001E6AAE" w:rsidP="0031262A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  <w:p w:rsidR="007A4F2A" w:rsidRPr="00C87BCC" w:rsidRDefault="007A4F2A" w:rsidP="00BD5BD7">
            <w:pPr>
              <w:rPr>
                <w:rFonts w:cs="Times New Roman"/>
                <w:lang w:val="ru-RU"/>
              </w:rPr>
            </w:pPr>
          </w:p>
        </w:tc>
      </w:tr>
      <w:tr w:rsidR="001E6AAE" w:rsidRPr="005123D8" w:rsidTr="00EC22F2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AAE" w:rsidRPr="00D5440F" w:rsidRDefault="001E6AAE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AAE" w:rsidRPr="00D5440F" w:rsidRDefault="001E6AAE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AAE" w:rsidRPr="00D5440F" w:rsidRDefault="0024611E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</w:t>
            </w:r>
            <w:r w:rsidR="001E6AAE" w:rsidRPr="00D5440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65F65" w:rsidRPr="00C87BCC" w:rsidRDefault="001E6AAE" w:rsidP="00765F65">
            <w:pPr>
              <w:pStyle w:val="a7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shd w:val="clear" w:color="auto" w:fill="FFFFFF"/>
                <w:lang w:val="ru-RU"/>
              </w:rPr>
              <w:t>9-й час, вечерня, утреня</w:t>
            </w:r>
            <w:r w:rsidR="00E27DA9" w:rsidRPr="00C87BCC">
              <w:rPr>
                <w:rFonts w:cs="Times New Roman"/>
                <w:shd w:val="clear" w:color="auto" w:fill="FFFFFF"/>
                <w:lang w:val="ru-RU"/>
              </w:rPr>
              <w:t xml:space="preserve">. </w:t>
            </w:r>
            <w:r w:rsidR="00E27DA9" w:rsidRPr="00C87BCC">
              <w:rPr>
                <w:rFonts w:cs="Times New Roman"/>
                <w:b/>
                <w:shd w:val="clear" w:color="auto" w:fill="FFFFFF"/>
                <w:lang w:val="ru-RU"/>
              </w:rPr>
              <w:t>Парастас</w:t>
            </w:r>
            <w:r w:rsidR="00E27DA9" w:rsidRPr="00C87BCC">
              <w:rPr>
                <w:rFonts w:cs="Times New Roman"/>
                <w:shd w:val="clear" w:color="auto" w:fill="FFFFFF"/>
                <w:lang w:val="ru-RU"/>
              </w:rPr>
              <w:t>.</w:t>
            </w:r>
          </w:p>
        </w:tc>
      </w:tr>
      <w:tr w:rsidR="001E6AAE" w:rsidRPr="00E6636C" w:rsidTr="00D05E84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AAE" w:rsidRPr="00D5440F" w:rsidRDefault="001E6AAE" w:rsidP="00BD5BD7">
            <w:pPr>
              <w:jc w:val="center"/>
              <w:rPr>
                <w:rFonts w:ascii="Times New Roman" w:hAnsi="Times New Roman" w:cs="Times New Roman"/>
                <w:b/>
                <w:color w:val="460023"/>
                <w:lang w:val="ru-RU"/>
              </w:rPr>
            </w:pPr>
            <w:r w:rsidRPr="00D5440F">
              <w:rPr>
                <w:rFonts w:ascii="Times New Roman" w:hAnsi="Times New Roman" w:cs="Times New Roman"/>
                <w:b/>
                <w:color w:val="460023"/>
                <w:lang w:val="ru-RU"/>
              </w:rPr>
              <w:t>11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AAE" w:rsidRPr="00D5440F" w:rsidRDefault="001E6AAE" w:rsidP="00BD5BD7">
            <w:pPr>
              <w:jc w:val="center"/>
              <w:rPr>
                <w:rFonts w:ascii="Times New Roman" w:hAnsi="Times New Roman" w:cs="Times New Roman"/>
                <w:b/>
                <w:color w:val="460023"/>
                <w:lang w:val="ru-RU"/>
              </w:rPr>
            </w:pPr>
            <w:r w:rsidRPr="00D5440F">
              <w:rPr>
                <w:rFonts w:ascii="Times New Roman" w:hAnsi="Times New Roman" w:cs="Times New Roman"/>
                <w:b/>
                <w:color w:val="460023"/>
                <w:lang w:val="ru-RU"/>
              </w:rPr>
              <w:t>Сб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4F17" w:rsidRPr="00D5440F" w:rsidRDefault="009B4F17" w:rsidP="00BD5BD7">
            <w:pPr>
              <w:rPr>
                <w:rFonts w:ascii="Times New Roman" w:hAnsi="Times New Roman" w:cs="Times New Roman"/>
                <w:lang w:val="ru-RU"/>
              </w:rPr>
            </w:pPr>
          </w:p>
          <w:p w:rsidR="001E6AAE" w:rsidRPr="00D5440F" w:rsidRDefault="001E6AAE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4F17" w:rsidRPr="00C87BCC" w:rsidRDefault="009B4F17" w:rsidP="0031262A">
            <w:pPr>
              <w:spacing w:line="276" w:lineRule="auto"/>
              <w:rPr>
                <w:rFonts w:cs="Times New Roman"/>
                <w:b/>
                <w:i/>
                <w:u w:val="single"/>
                <w:lang w:val="ru-RU"/>
              </w:rPr>
            </w:pPr>
            <w:r w:rsidRPr="00C87BCC">
              <w:rPr>
                <w:rFonts w:cs="Times New Roman"/>
                <w:b/>
                <w:i/>
                <w:u w:val="single"/>
                <w:lang w:val="ru-RU"/>
              </w:rPr>
              <w:t>Троицкая родительская суббо</w:t>
            </w:r>
            <w:r w:rsidR="006A3F91" w:rsidRPr="00C87BCC">
              <w:rPr>
                <w:rFonts w:cs="Times New Roman"/>
                <w:b/>
                <w:i/>
                <w:u w:val="single"/>
                <w:lang w:val="ru-RU"/>
              </w:rPr>
              <w:t>та.</w:t>
            </w:r>
          </w:p>
          <w:p w:rsidR="001E6AAE" w:rsidRDefault="001E6AAE" w:rsidP="0031262A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</w:t>
            </w:r>
            <w:r w:rsidR="00404417" w:rsidRPr="00C87BCC">
              <w:rPr>
                <w:rFonts w:cs="Times New Roman"/>
                <w:lang w:val="ru-RU"/>
              </w:rPr>
              <w:t xml:space="preserve"> Литургия.</w:t>
            </w:r>
          </w:p>
          <w:p w:rsidR="009E5CF0" w:rsidRPr="00C87BCC" w:rsidRDefault="009E5CF0" w:rsidP="0031262A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1E6AAE" w:rsidRPr="00E6636C" w:rsidTr="00D05E84">
        <w:trPr>
          <w:trHeight w:val="626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AAE" w:rsidRPr="00D5440F" w:rsidRDefault="001E6AAE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AAE" w:rsidRPr="00D5440F" w:rsidRDefault="001E6AAE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AAE" w:rsidRPr="00D5440F" w:rsidRDefault="00404417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9.45</w:t>
            </w:r>
          </w:p>
          <w:p w:rsidR="0016099F" w:rsidRDefault="0016099F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9.45</w:t>
            </w:r>
          </w:p>
          <w:p w:rsidR="00181DCD" w:rsidRDefault="00181DCD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10.00</w:t>
            </w:r>
          </w:p>
          <w:p w:rsidR="00B16776" w:rsidRPr="00D5440F" w:rsidRDefault="00B16776" w:rsidP="00BD5B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51A5" w:rsidRPr="00C87BCC" w:rsidRDefault="004B43E5" w:rsidP="00BD5BD7">
            <w:pPr>
              <w:pStyle w:val="a7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Панихида</w:t>
            </w:r>
            <w:r w:rsidR="002F2091" w:rsidRPr="00C87BCC">
              <w:rPr>
                <w:rFonts w:cs="Times New Roman"/>
                <w:lang w:val="ru-RU"/>
              </w:rPr>
              <w:t>.</w:t>
            </w:r>
          </w:p>
          <w:p w:rsidR="0009253F" w:rsidRDefault="0016099F" w:rsidP="00BD5BD7">
            <w:pPr>
              <w:pStyle w:val="a7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Чаепити</w:t>
            </w:r>
            <w:r w:rsidR="004B43E5" w:rsidRPr="00C87BCC">
              <w:rPr>
                <w:rFonts w:cs="Times New Roman"/>
                <w:lang w:val="ru-RU"/>
              </w:rPr>
              <w:t>е и беседа на богословские темы</w:t>
            </w:r>
            <w:r w:rsidR="002F2091" w:rsidRPr="00C87BCC">
              <w:rPr>
                <w:rFonts w:cs="Times New Roman"/>
                <w:lang w:val="ru-RU"/>
              </w:rPr>
              <w:t>.</w:t>
            </w:r>
          </w:p>
          <w:p w:rsidR="00181DCD" w:rsidRPr="00467BDA" w:rsidRDefault="00181DCD" w:rsidP="00BD5BD7">
            <w:pPr>
              <w:pStyle w:val="a7"/>
              <w:rPr>
                <w:rFonts w:cs="Times New Roman"/>
                <w:b/>
                <w:lang w:val="ru-RU"/>
              </w:rPr>
            </w:pPr>
            <w:r w:rsidRPr="00467BDA">
              <w:rPr>
                <w:rFonts w:cs="Times New Roman"/>
                <w:b/>
                <w:lang w:val="ru-RU"/>
              </w:rPr>
              <w:t>Литургия на украинском языке</w:t>
            </w:r>
            <w:r w:rsidR="002F2091" w:rsidRPr="00467BDA">
              <w:rPr>
                <w:rFonts w:cs="Times New Roman"/>
                <w:b/>
                <w:lang w:val="ru-RU"/>
              </w:rPr>
              <w:t>.</w:t>
            </w:r>
          </w:p>
        </w:tc>
      </w:tr>
      <w:tr w:rsidR="004F51A5" w:rsidRPr="00E6636C" w:rsidTr="00D05E84">
        <w:trPr>
          <w:trHeight w:val="11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1A5" w:rsidRPr="00D5440F" w:rsidRDefault="004F51A5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1A5" w:rsidRPr="00D5440F" w:rsidRDefault="004F51A5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1A5" w:rsidRPr="00D5440F" w:rsidRDefault="004F51A5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51A5" w:rsidRPr="00C87BCC" w:rsidRDefault="004F51A5" w:rsidP="00BD5BD7">
            <w:pPr>
              <w:pStyle w:val="a7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Всенощное бдение</w:t>
            </w:r>
            <w:r w:rsidR="002F2091" w:rsidRPr="00C87BCC">
              <w:rPr>
                <w:rFonts w:cs="Times New Roman"/>
                <w:lang w:val="ru-RU"/>
              </w:rPr>
              <w:t>.</w:t>
            </w:r>
          </w:p>
        </w:tc>
      </w:tr>
      <w:tr w:rsidR="004F51A5" w:rsidRPr="005123D8" w:rsidTr="002E38B7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4F51A5" w:rsidRPr="00D5440F" w:rsidRDefault="004F51A5" w:rsidP="00BD5BD7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 w:rsidRPr="00D5440F">
              <w:rPr>
                <w:rFonts w:ascii="Times New Roman" w:hAnsi="Times New Roman" w:cs="Times New Roman"/>
                <w:b/>
                <w:color w:val="C00000"/>
                <w:lang w:val="ru-RU"/>
              </w:rPr>
              <w:t>12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4F51A5" w:rsidRPr="00D5440F" w:rsidRDefault="004F51A5" w:rsidP="00BD5BD7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 w:rsidRPr="00D5440F">
              <w:rPr>
                <w:rFonts w:ascii="Times New Roman" w:hAnsi="Times New Roman" w:cs="Times New Roman"/>
                <w:b/>
                <w:color w:val="C00000"/>
                <w:lang w:val="ru-RU"/>
              </w:rPr>
              <w:t>Вс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C443E8" w:rsidRPr="00D5440F" w:rsidRDefault="00C443E8" w:rsidP="00BD5BD7">
            <w:pPr>
              <w:rPr>
                <w:rFonts w:ascii="Times New Roman" w:hAnsi="Times New Roman" w:cs="Times New Roman"/>
                <w:lang w:val="ru-RU"/>
              </w:rPr>
            </w:pPr>
          </w:p>
          <w:p w:rsidR="004F51A5" w:rsidRPr="00D5440F" w:rsidRDefault="00D535B3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8.3</w:t>
            </w:r>
            <w:r w:rsidR="004F51A5" w:rsidRPr="00D5440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C443E8" w:rsidRPr="00C87BCC" w:rsidRDefault="00C443E8" w:rsidP="00BD5BD7">
            <w:pPr>
              <w:rPr>
                <w:rFonts w:cs="Times New Roman"/>
                <w:b/>
                <w:i/>
                <w:color w:val="000000" w:themeColor="text1"/>
                <w:u w:val="single"/>
                <w:lang w:val="ru-RU"/>
              </w:rPr>
            </w:pPr>
            <w:r w:rsidRPr="00C87BCC">
              <w:rPr>
                <w:rFonts w:cs="Times New Roman"/>
                <w:b/>
                <w:i/>
                <w:color w:val="000000" w:themeColor="text1"/>
                <w:u w:val="single"/>
                <w:lang w:val="ru-RU"/>
              </w:rPr>
              <w:t>День Святой Троицы. Пятидесятница.</w:t>
            </w:r>
          </w:p>
          <w:p w:rsidR="004F51A5" w:rsidRPr="00C87BCC" w:rsidRDefault="00501FB6" w:rsidP="00BD5BD7">
            <w:pPr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  <w:r w:rsidR="00AB2E36" w:rsidRPr="00C87BCC">
              <w:rPr>
                <w:rFonts w:cs="Times New Roman"/>
                <w:lang w:val="ru-RU"/>
              </w:rPr>
              <w:t xml:space="preserve"> 9 час. Великая вечерня.</w:t>
            </w:r>
          </w:p>
        </w:tc>
      </w:tr>
      <w:tr w:rsidR="004F51A5" w:rsidRPr="005123D8" w:rsidTr="002E38B7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4F51A5" w:rsidRPr="00D5440F" w:rsidRDefault="004F51A5" w:rsidP="00BD5BD7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4F51A5" w:rsidRPr="00D5440F" w:rsidRDefault="004F51A5" w:rsidP="00BD5BD7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4F51A5" w:rsidRPr="00D5440F" w:rsidRDefault="00AB2E36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12</w:t>
            </w:r>
            <w:r w:rsidR="00CF7924" w:rsidRPr="00D5440F">
              <w:rPr>
                <w:rFonts w:ascii="Times New Roman" w:hAnsi="Times New Roman" w:cs="Times New Roman"/>
                <w:lang w:val="ru-RU"/>
              </w:rPr>
              <w:t>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CF7924" w:rsidRPr="00C87BCC" w:rsidRDefault="00CF7924" w:rsidP="00876956">
            <w:pPr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 xml:space="preserve">Трапеза. Занятия со взрослыми и </w:t>
            </w:r>
            <w:r w:rsidR="005C2E18">
              <w:rPr>
                <w:rFonts w:cs="Times New Roman"/>
                <w:lang w:val="ru-RU"/>
              </w:rPr>
              <w:t xml:space="preserve">детьми </w:t>
            </w:r>
            <w:r w:rsidRPr="00C87BCC">
              <w:rPr>
                <w:rFonts w:cs="Times New Roman"/>
                <w:lang w:val="ru-RU"/>
              </w:rPr>
              <w:t>в воскресной школе.</w:t>
            </w:r>
          </w:p>
        </w:tc>
      </w:tr>
      <w:tr w:rsidR="004F51A5" w:rsidRPr="00E6636C" w:rsidTr="002E38B7">
        <w:trPr>
          <w:trHeight w:val="64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4F51A5" w:rsidRPr="00D5440F" w:rsidRDefault="004F51A5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4F51A5" w:rsidRPr="00D5440F" w:rsidRDefault="004F51A5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4F51A5" w:rsidRPr="00D5440F" w:rsidRDefault="004F51A5" w:rsidP="00CF79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</w:tcPr>
          <w:p w:rsidR="00526103" w:rsidRPr="00C87BCC" w:rsidRDefault="00526103" w:rsidP="00BD5BD7">
            <w:pPr>
              <w:pStyle w:val="a7"/>
              <w:rPr>
                <w:rFonts w:cs="Times New Roman"/>
                <w:lang w:val="ru-RU"/>
              </w:rPr>
            </w:pPr>
          </w:p>
          <w:p w:rsidR="00AB2E36" w:rsidRPr="005123D8" w:rsidRDefault="005123D8" w:rsidP="00BD5BD7">
            <w:pPr>
              <w:pStyle w:val="a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Вечернего богослужения нет.</w:t>
            </w:r>
          </w:p>
        </w:tc>
      </w:tr>
    </w:tbl>
    <w:p w:rsidR="001B0C37" w:rsidRDefault="001B0C37" w:rsidP="002E38B7">
      <w:pPr>
        <w:rPr>
          <w:lang w:val="en-GB"/>
        </w:rPr>
      </w:pPr>
    </w:p>
    <w:p w:rsidR="00B84710" w:rsidRDefault="00B84710" w:rsidP="002E38B7">
      <w:pPr>
        <w:rPr>
          <w:lang w:val="en-GB"/>
        </w:rPr>
      </w:pPr>
    </w:p>
    <w:p w:rsidR="00B84710" w:rsidRDefault="00B84710" w:rsidP="002E38B7">
      <w:pPr>
        <w:rPr>
          <w:lang w:val="en-GB"/>
        </w:rPr>
      </w:pPr>
    </w:p>
    <w:tbl>
      <w:tblPr>
        <w:tblStyle w:val="a3"/>
        <w:tblpPr w:leftFromText="180" w:rightFromText="180" w:tblpY="-709"/>
        <w:tblW w:w="14648" w:type="dxa"/>
        <w:tblLayout w:type="fixed"/>
        <w:tblLook w:val="04A0" w:firstRow="1" w:lastRow="0" w:firstColumn="1" w:lastColumn="0" w:noHBand="0" w:noVBand="1"/>
      </w:tblPr>
      <w:tblGrid>
        <w:gridCol w:w="503"/>
        <w:gridCol w:w="577"/>
        <w:gridCol w:w="899"/>
        <w:gridCol w:w="12669"/>
      </w:tblGrid>
      <w:tr w:rsidR="00B84710" w:rsidRPr="00B84710" w:rsidTr="00E11184">
        <w:trPr>
          <w:trHeight w:val="389"/>
        </w:trPr>
        <w:tc>
          <w:tcPr>
            <w:tcW w:w="14648" w:type="dxa"/>
            <w:gridSpan w:val="4"/>
            <w:shd w:val="clear" w:color="auto" w:fill="92D050"/>
          </w:tcPr>
          <w:p w:rsidR="00B84710" w:rsidRPr="00E11184" w:rsidRDefault="00B84710" w:rsidP="001524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184">
              <w:rPr>
                <w:rFonts w:ascii="Times New Roman" w:hAnsi="Times New Roman" w:cs="Times New Roman"/>
                <w:b/>
              </w:rPr>
              <w:lastRenderedPageBreak/>
              <w:t>2022</w:t>
            </w:r>
            <w:r w:rsidRPr="00E11184">
              <w:rPr>
                <w:rFonts w:ascii="Times New Roman" w:hAnsi="Times New Roman" w:cs="Times New Roman"/>
                <w:b/>
                <w:lang w:val="ru-RU"/>
              </w:rPr>
              <w:t xml:space="preserve"> Июнь</w:t>
            </w:r>
          </w:p>
        </w:tc>
      </w:tr>
      <w:tr w:rsidR="00B84710" w:rsidRPr="00023E3D" w:rsidTr="00767D8A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710" w:rsidRPr="00C85C03" w:rsidRDefault="00E73AF2" w:rsidP="00C85C03">
            <w:r w:rsidRPr="00C85C03">
              <w:t>13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84710" w:rsidRPr="00C85C03" w:rsidRDefault="00B84710" w:rsidP="00C85C03">
            <w:r w:rsidRPr="00C85C03">
              <w:t>Пн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C03" w:rsidRPr="00C85C03" w:rsidRDefault="00C85C03" w:rsidP="00C85C03"/>
          <w:p w:rsidR="00B84710" w:rsidRPr="00C85C03" w:rsidRDefault="00B84710" w:rsidP="00C85C03"/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1B6" w:rsidRPr="00470543" w:rsidRDefault="00023E3D" w:rsidP="00C85C03">
            <w:pPr>
              <w:rPr>
                <w:b/>
                <w:i/>
                <w:u w:val="single"/>
                <w:lang w:val="ru-RU"/>
              </w:rPr>
            </w:pPr>
            <w:r w:rsidRPr="00470543">
              <w:rPr>
                <w:b/>
                <w:i/>
                <w:u w:val="single"/>
                <w:lang w:val="ru-RU"/>
              </w:rPr>
              <w:t>День Святого Духа. Сплошная седмица.</w:t>
            </w:r>
          </w:p>
          <w:p w:rsidR="00B84710" w:rsidRPr="004C5A23" w:rsidRDefault="00761222" w:rsidP="00C85C03">
            <w:pPr>
              <w:rPr>
                <w:lang w:val="ru-RU"/>
              </w:rPr>
            </w:pPr>
            <w:r>
              <w:rPr>
                <w:lang w:val="ru-RU"/>
              </w:rPr>
              <w:t>Литургии нет</w:t>
            </w:r>
            <w:r w:rsidR="004C5A23">
              <w:rPr>
                <w:lang w:val="ru-RU"/>
              </w:rPr>
              <w:t>.</w:t>
            </w:r>
          </w:p>
        </w:tc>
      </w:tr>
      <w:tr w:rsidR="00B84710" w:rsidRPr="00B84710" w:rsidTr="00767D8A">
        <w:trPr>
          <w:trHeight w:val="8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710" w:rsidRPr="00C85C03" w:rsidRDefault="00B84710" w:rsidP="00C85C03"/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B84710" w:rsidRPr="00C85C03" w:rsidRDefault="00B84710" w:rsidP="00C85C03"/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710" w:rsidRPr="00C85C03" w:rsidRDefault="00B84710" w:rsidP="00C85C03">
            <w:r w:rsidRPr="00C85C03"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710" w:rsidRPr="00F23F98" w:rsidRDefault="00B84710" w:rsidP="00C85C03">
            <w:pPr>
              <w:rPr>
                <w:lang w:val="ru-RU"/>
              </w:rPr>
            </w:pPr>
            <w:r w:rsidRPr="00C85C03">
              <w:t>Полиелейное богослужение</w:t>
            </w:r>
            <w:r w:rsidR="00F23F98">
              <w:rPr>
                <w:lang w:val="ru-RU"/>
              </w:rPr>
              <w:t>.</w:t>
            </w:r>
          </w:p>
        </w:tc>
      </w:tr>
      <w:tr w:rsidR="00B84710" w:rsidRPr="003B4C2E" w:rsidTr="00767D8A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710" w:rsidRPr="00C85C03" w:rsidRDefault="00E73AF2" w:rsidP="00C85C03">
            <w:r w:rsidRPr="00C85C03">
              <w:t>14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84710" w:rsidRPr="00C85C03" w:rsidRDefault="00B84710" w:rsidP="00C85C03">
            <w:r w:rsidRPr="00C85C03">
              <w:t>Вт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710" w:rsidRPr="00C85C03" w:rsidRDefault="00B84710" w:rsidP="00C85C03"/>
          <w:p w:rsidR="00B84710" w:rsidRPr="00C85C03" w:rsidRDefault="00B84710" w:rsidP="00C85C03">
            <w:r w:rsidRPr="00C85C03"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C2E" w:rsidRPr="00470543" w:rsidRDefault="003B4C2E" w:rsidP="00C85C03">
            <w:pPr>
              <w:rPr>
                <w:b/>
                <w:i/>
                <w:u w:val="single"/>
                <w:lang w:val="ru-RU"/>
              </w:rPr>
            </w:pPr>
            <w:r w:rsidRPr="00470543">
              <w:rPr>
                <w:b/>
                <w:i/>
                <w:u w:val="single"/>
                <w:lang w:val="ru-RU"/>
              </w:rPr>
              <w:t>Прав. Иоанна Кронштадтского.</w:t>
            </w:r>
          </w:p>
          <w:p w:rsidR="00B84710" w:rsidRPr="003D2483" w:rsidRDefault="00B84710" w:rsidP="00C85C03">
            <w:pPr>
              <w:rPr>
                <w:lang w:val="ru-RU"/>
              </w:rPr>
            </w:pPr>
            <w:r w:rsidRPr="00470543">
              <w:rPr>
                <w:lang w:val="ru-RU"/>
              </w:rPr>
              <w:t xml:space="preserve">Часы. Исповедь. </w:t>
            </w:r>
            <w:r w:rsidRPr="00C85C03">
              <w:t>Литургия</w:t>
            </w:r>
            <w:r w:rsidR="003D2483">
              <w:rPr>
                <w:lang w:val="ru-RU"/>
              </w:rPr>
              <w:t>.</w:t>
            </w:r>
          </w:p>
        </w:tc>
      </w:tr>
      <w:tr w:rsidR="00B84710" w:rsidRPr="00B84710" w:rsidTr="00767D8A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710" w:rsidRPr="00C85C03" w:rsidRDefault="00B84710" w:rsidP="00C85C03"/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84710" w:rsidRPr="00C85C03" w:rsidRDefault="00B84710" w:rsidP="00C85C03"/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710" w:rsidRPr="00C85C03" w:rsidRDefault="00B84710" w:rsidP="00C85C03">
            <w:r w:rsidRPr="00C85C03"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710" w:rsidRPr="00F23F98" w:rsidRDefault="00B84710" w:rsidP="00C85C03">
            <w:pPr>
              <w:rPr>
                <w:lang w:val="ru-RU"/>
              </w:rPr>
            </w:pPr>
            <w:r w:rsidRPr="00C85C03">
              <w:t>9-й час, вечерня, утреня</w:t>
            </w:r>
            <w:r w:rsidR="00F23F98">
              <w:rPr>
                <w:lang w:val="ru-RU"/>
              </w:rPr>
              <w:t>.</w:t>
            </w:r>
          </w:p>
        </w:tc>
      </w:tr>
      <w:tr w:rsidR="00B84710" w:rsidRPr="009E181F" w:rsidTr="00767D8A">
        <w:trPr>
          <w:trHeight w:val="554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84710" w:rsidRPr="00C85C03" w:rsidRDefault="00E73AF2" w:rsidP="00C85C03">
            <w:r w:rsidRPr="00C85C03">
              <w:t>15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0" w:rsidRPr="00C85C03" w:rsidRDefault="00B84710" w:rsidP="00C85C03">
            <w:r w:rsidRPr="00C85C03">
              <w:t>Ср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710" w:rsidRPr="00C85C03" w:rsidRDefault="00B84710" w:rsidP="00C85C03"/>
          <w:p w:rsidR="00B84710" w:rsidRPr="00C85C03" w:rsidRDefault="00B84710" w:rsidP="00C85C03">
            <w:r w:rsidRPr="00C85C03"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81F" w:rsidRPr="00470543" w:rsidRDefault="009E181F" w:rsidP="00C85C03">
            <w:pPr>
              <w:rPr>
                <w:b/>
                <w:i/>
                <w:u w:val="single"/>
                <w:lang w:val="ru-RU"/>
              </w:rPr>
            </w:pPr>
            <w:r w:rsidRPr="00470543">
              <w:rPr>
                <w:b/>
                <w:i/>
                <w:u w:val="single"/>
                <w:lang w:val="ru-RU"/>
              </w:rPr>
              <w:t>Свт. Никифора исповедника, патриарха Константинопольского.</w:t>
            </w:r>
          </w:p>
          <w:p w:rsidR="00B84710" w:rsidRDefault="00B84710" w:rsidP="00C85C03">
            <w:pPr>
              <w:rPr>
                <w:lang w:val="ru-RU"/>
              </w:rPr>
            </w:pPr>
            <w:r w:rsidRPr="00C85C03">
              <w:t>Часы. Исповедь. Литургия</w:t>
            </w:r>
            <w:r w:rsidR="00F23F98">
              <w:rPr>
                <w:lang w:val="ru-RU"/>
              </w:rPr>
              <w:t>.</w:t>
            </w:r>
          </w:p>
          <w:p w:rsidR="00B54299" w:rsidRPr="00F23F98" w:rsidRDefault="00B54299" w:rsidP="00C85C03">
            <w:pPr>
              <w:rPr>
                <w:lang w:val="ru-RU"/>
              </w:rPr>
            </w:pPr>
          </w:p>
        </w:tc>
      </w:tr>
      <w:tr w:rsidR="00B84710" w:rsidRPr="00B84710" w:rsidTr="00767D8A">
        <w:trPr>
          <w:trHeight w:val="27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84710" w:rsidRPr="00C85C03" w:rsidRDefault="00B84710" w:rsidP="00C85C03"/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0" w:rsidRPr="00C85C03" w:rsidRDefault="00B84710" w:rsidP="00C85C03"/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710" w:rsidRPr="00C85C03" w:rsidRDefault="00B84710" w:rsidP="00C85C03">
            <w:r w:rsidRPr="00C85C03"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710" w:rsidRPr="00E86F2A" w:rsidRDefault="00B84710" w:rsidP="00C85C03">
            <w:pPr>
              <w:rPr>
                <w:lang w:val="ru-RU"/>
              </w:rPr>
            </w:pPr>
            <w:r w:rsidRPr="00C85C03">
              <w:t>9-й час, вечерня, утреня</w:t>
            </w:r>
            <w:r w:rsidR="00F23F98">
              <w:rPr>
                <w:lang w:val="ru-RU"/>
              </w:rPr>
              <w:t>.</w:t>
            </w:r>
          </w:p>
        </w:tc>
      </w:tr>
      <w:tr w:rsidR="00B84710" w:rsidRPr="00B84710" w:rsidTr="00767D8A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84710" w:rsidRPr="00C85C03" w:rsidRDefault="00E73AF2" w:rsidP="00C85C03">
            <w:r w:rsidRPr="00C85C03">
              <w:t>16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0" w:rsidRPr="00C85C03" w:rsidRDefault="00B84710" w:rsidP="00C85C03">
            <w:r w:rsidRPr="00C85C03">
              <w:t>Чт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710" w:rsidRPr="00C85C03" w:rsidRDefault="00B84710" w:rsidP="00C85C03"/>
          <w:p w:rsidR="00B84710" w:rsidRPr="00C85C03" w:rsidRDefault="00B84710" w:rsidP="00C85C03">
            <w:r w:rsidRPr="00C85C03"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710" w:rsidRPr="00051145" w:rsidRDefault="00201360" w:rsidP="00C85C03">
            <w:pPr>
              <w:rPr>
                <w:b/>
                <w:i/>
                <w:u w:val="single"/>
                <w:lang w:val="ru-RU"/>
              </w:rPr>
            </w:pPr>
            <w:r w:rsidRPr="00051145">
              <w:rPr>
                <w:b/>
                <w:i/>
                <w:u w:val="single"/>
                <w:lang w:val="ru-RU"/>
              </w:rPr>
              <w:t>Мч. Лукиллиана и иже с ним. Перенесение мощей блгв</w:t>
            </w:r>
            <w:r w:rsidR="002C658F" w:rsidRPr="00051145">
              <w:rPr>
                <w:b/>
                <w:i/>
                <w:u w:val="single"/>
                <w:lang w:val="ru-RU"/>
              </w:rPr>
              <w:t>, царевича</w:t>
            </w:r>
            <w:r w:rsidRPr="00051145">
              <w:rPr>
                <w:b/>
                <w:i/>
                <w:u w:val="single"/>
                <w:lang w:val="ru-RU"/>
              </w:rPr>
              <w:t xml:space="preserve"> Димитрия из Углича в Москву</w:t>
            </w:r>
            <w:r w:rsidR="00B84710" w:rsidRPr="00051145">
              <w:rPr>
                <w:b/>
                <w:i/>
                <w:u w:val="single"/>
                <w:lang w:val="ru-RU"/>
              </w:rPr>
              <w:t xml:space="preserve">. </w:t>
            </w:r>
          </w:p>
          <w:p w:rsidR="00B84710" w:rsidRPr="00C85C03" w:rsidRDefault="00B84710" w:rsidP="00C85C03">
            <w:r w:rsidRPr="00C85C03">
              <w:t>Часы. Исповедь. Литургия.</w:t>
            </w:r>
          </w:p>
        </w:tc>
      </w:tr>
      <w:tr w:rsidR="00B84710" w:rsidRPr="00B84710" w:rsidTr="00767D8A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84710" w:rsidRPr="00C85C03" w:rsidRDefault="00B84710" w:rsidP="00C85C03"/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0" w:rsidRPr="00C85C03" w:rsidRDefault="00B84710" w:rsidP="00C85C03"/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710" w:rsidRPr="00C85C03" w:rsidRDefault="00B84710" w:rsidP="00C85C03">
            <w:r w:rsidRPr="00C85C03"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710" w:rsidRPr="00F23F98" w:rsidRDefault="006A2BF0" w:rsidP="00C85C03">
            <w:pPr>
              <w:rPr>
                <w:lang w:val="ru-RU"/>
              </w:rPr>
            </w:pPr>
            <w:r w:rsidRPr="00C85C03">
              <w:t>Полиелейное богослужение</w:t>
            </w:r>
            <w:r w:rsidR="00F23F98">
              <w:rPr>
                <w:lang w:val="ru-RU"/>
              </w:rPr>
              <w:t>.</w:t>
            </w:r>
          </w:p>
        </w:tc>
      </w:tr>
      <w:tr w:rsidR="00B84710" w:rsidRPr="00B84710" w:rsidTr="00C85C03">
        <w:trPr>
          <w:trHeight w:val="735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84710" w:rsidRPr="00C85C03" w:rsidRDefault="00E73AF2" w:rsidP="00C85C03">
            <w:r w:rsidRPr="00C85C03">
              <w:t>17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0" w:rsidRPr="00C85C03" w:rsidRDefault="00B84710" w:rsidP="00C85C03">
            <w:r w:rsidRPr="00C85C03">
              <w:t>Пт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710" w:rsidRPr="00C85C03" w:rsidRDefault="00B84710" w:rsidP="00C85C03"/>
          <w:p w:rsidR="00B84710" w:rsidRPr="00C85C03" w:rsidRDefault="00B84710" w:rsidP="00C85C03">
            <w:r w:rsidRPr="00C85C03"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710" w:rsidRPr="00470543" w:rsidRDefault="006A2BF0" w:rsidP="00C85C03">
            <w:pPr>
              <w:rPr>
                <w:b/>
                <w:i/>
                <w:u w:val="single"/>
                <w:lang w:val="ru-RU"/>
              </w:rPr>
            </w:pPr>
            <w:r w:rsidRPr="00470543">
              <w:rPr>
                <w:b/>
                <w:i/>
                <w:u w:val="single"/>
                <w:lang w:val="ru-RU"/>
              </w:rPr>
              <w:t>Прп. Мефодия, игумена Пешношского</w:t>
            </w:r>
            <w:r w:rsidR="00B84710" w:rsidRPr="00470543">
              <w:rPr>
                <w:b/>
                <w:i/>
                <w:u w:val="single"/>
                <w:lang w:val="ru-RU"/>
              </w:rPr>
              <w:t>.</w:t>
            </w:r>
          </w:p>
          <w:p w:rsidR="00B84710" w:rsidRPr="00C85C03" w:rsidRDefault="00B84710" w:rsidP="00C85C03">
            <w:r w:rsidRPr="00470543">
              <w:rPr>
                <w:lang w:val="ru-RU"/>
              </w:rPr>
              <w:t xml:space="preserve">Часы. </w:t>
            </w:r>
            <w:r w:rsidRPr="00C85C03">
              <w:t>Исповедь. Литургия.</w:t>
            </w:r>
          </w:p>
        </w:tc>
      </w:tr>
      <w:tr w:rsidR="00B84710" w:rsidRPr="00B84710" w:rsidTr="00767D8A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84710" w:rsidRPr="00C85C03" w:rsidRDefault="00B84710" w:rsidP="00C85C03"/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0" w:rsidRPr="00C85C03" w:rsidRDefault="00B84710" w:rsidP="00C85C03"/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710" w:rsidRPr="00C85C03" w:rsidRDefault="00096CA7" w:rsidP="00C85C03">
            <w:r w:rsidRPr="00C85C03">
              <w:t>17.3</w:t>
            </w:r>
            <w:r w:rsidR="00B84710" w:rsidRPr="00C85C03">
              <w:t>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710" w:rsidRPr="00F23F98" w:rsidRDefault="00B84710" w:rsidP="00C85C03">
            <w:pPr>
              <w:rPr>
                <w:lang w:val="ru-RU"/>
              </w:rPr>
            </w:pPr>
            <w:r w:rsidRPr="00C85C03">
              <w:t>9-й час, вечерня, утреня.</w:t>
            </w:r>
          </w:p>
        </w:tc>
      </w:tr>
      <w:tr w:rsidR="00B84710" w:rsidRPr="00B84710" w:rsidTr="00D05E84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710" w:rsidRPr="00526636" w:rsidRDefault="00E73AF2" w:rsidP="00C85C03">
            <w:pPr>
              <w:rPr>
                <w:rFonts w:ascii="Times New Roman" w:hAnsi="Times New Roman" w:cs="Times New Roman"/>
                <w:b/>
              </w:rPr>
            </w:pPr>
            <w:r w:rsidRPr="0052663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710" w:rsidRPr="00526636" w:rsidRDefault="00B84710" w:rsidP="00C85C03">
            <w:pPr>
              <w:rPr>
                <w:rFonts w:ascii="Times New Roman" w:hAnsi="Times New Roman" w:cs="Times New Roman"/>
                <w:b/>
              </w:rPr>
            </w:pPr>
            <w:r w:rsidRPr="00526636">
              <w:rPr>
                <w:rFonts w:ascii="Times New Roman" w:hAnsi="Times New Roman" w:cs="Times New Roman"/>
                <w:b/>
              </w:rPr>
              <w:t>Сб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4710" w:rsidRPr="00C85C03" w:rsidRDefault="00B84710" w:rsidP="00C85C03"/>
          <w:p w:rsidR="00B84710" w:rsidRPr="00C85C03" w:rsidRDefault="00B84710" w:rsidP="00C85C03">
            <w:r w:rsidRPr="00C85C03"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95473" w:rsidRPr="00470543" w:rsidRDefault="00F95473" w:rsidP="00C85C03">
            <w:pPr>
              <w:rPr>
                <w:b/>
                <w:i/>
                <w:u w:val="single"/>
                <w:lang w:val="ru-RU"/>
              </w:rPr>
            </w:pPr>
            <w:r w:rsidRPr="00470543">
              <w:rPr>
                <w:b/>
                <w:i/>
                <w:u w:val="single"/>
                <w:lang w:val="ru-RU"/>
              </w:rPr>
              <w:t>Отдание праздника Пятидесятницы.</w:t>
            </w:r>
          </w:p>
          <w:p w:rsidR="00B84710" w:rsidRPr="00C85C03" w:rsidRDefault="00B84710" w:rsidP="00C85C03">
            <w:r w:rsidRPr="00470543">
              <w:rPr>
                <w:lang w:val="ru-RU"/>
              </w:rPr>
              <w:t xml:space="preserve">Часы. Исповедь. </w:t>
            </w:r>
            <w:r w:rsidRPr="00C85C03">
              <w:t>Литургия.</w:t>
            </w:r>
          </w:p>
        </w:tc>
      </w:tr>
      <w:tr w:rsidR="00B84710" w:rsidRPr="00B84710" w:rsidTr="00D05E84">
        <w:trPr>
          <w:trHeight w:val="8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710" w:rsidRPr="00C85C03" w:rsidRDefault="00B84710" w:rsidP="00C85C03"/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710" w:rsidRPr="00C85C03" w:rsidRDefault="00B84710" w:rsidP="00C85C03"/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710" w:rsidRPr="00C85C03" w:rsidRDefault="00B84710" w:rsidP="00C85C03">
            <w:r w:rsidRPr="00C85C03">
              <w:t>9.45</w:t>
            </w:r>
          </w:p>
          <w:p w:rsidR="00B84710" w:rsidRDefault="00B84710" w:rsidP="00C85C03">
            <w:r w:rsidRPr="00C85C03">
              <w:t>9.45</w:t>
            </w:r>
          </w:p>
          <w:p w:rsidR="009E5CF0" w:rsidRPr="00C85C03" w:rsidRDefault="009E5CF0" w:rsidP="00C85C03"/>
          <w:p w:rsidR="00B84710" w:rsidRPr="00C85C03" w:rsidRDefault="00B84710" w:rsidP="00C85C03">
            <w:r w:rsidRPr="00C85C03">
              <w:t>10.00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4FA6" w:rsidRPr="00470543" w:rsidRDefault="00D14FA6" w:rsidP="00C85C03">
            <w:pPr>
              <w:rPr>
                <w:lang w:val="ru-RU"/>
              </w:rPr>
            </w:pPr>
          </w:p>
          <w:p w:rsidR="00B84710" w:rsidRPr="00F23F98" w:rsidRDefault="00B84710" w:rsidP="00C85C03">
            <w:pPr>
              <w:rPr>
                <w:lang w:val="ru-RU"/>
              </w:rPr>
            </w:pPr>
            <w:r w:rsidRPr="00470543">
              <w:rPr>
                <w:lang w:val="ru-RU"/>
              </w:rPr>
              <w:t>Панихида</w:t>
            </w:r>
            <w:r w:rsidR="00F23F98">
              <w:rPr>
                <w:lang w:val="ru-RU"/>
              </w:rPr>
              <w:t>.</w:t>
            </w:r>
          </w:p>
          <w:p w:rsidR="00B84710" w:rsidRDefault="00B84710" w:rsidP="00C85C03">
            <w:pPr>
              <w:rPr>
                <w:lang w:val="ru-RU"/>
              </w:rPr>
            </w:pPr>
            <w:r w:rsidRPr="00F23F98">
              <w:rPr>
                <w:lang w:val="ru-RU"/>
              </w:rPr>
              <w:t>Чаепитие и беседа на богословские темы</w:t>
            </w:r>
            <w:r w:rsidR="00F23F98">
              <w:rPr>
                <w:lang w:val="ru-RU"/>
              </w:rPr>
              <w:t>.</w:t>
            </w:r>
          </w:p>
          <w:p w:rsidR="009E5CF0" w:rsidRDefault="009E5CF0" w:rsidP="00C85C03">
            <w:pPr>
              <w:rPr>
                <w:lang w:val="ru-RU"/>
              </w:rPr>
            </w:pPr>
          </w:p>
          <w:p w:rsidR="00B84710" w:rsidRPr="00467BDA" w:rsidRDefault="004C5A23" w:rsidP="00C85C03">
            <w:pPr>
              <w:rPr>
                <w:lang w:val="ru-RU"/>
              </w:rPr>
            </w:pPr>
            <w:r w:rsidRPr="00467BDA">
              <w:rPr>
                <w:b/>
              </w:rPr>
              <w:t>Литургия на</w:t>
            </w:r>
            <w:bookmarkStart w:id="0" w:name="_GoBack"/>
            <w:bookmarkEnd w:id="0"/>
            <w:r w:rsidRPr="00467BDA">
              <w:rPr>
                <w:b/>
              </w:rPr>
              <w:t xml:space="preserve"> </w:t>
            </w:r>
            <w:r w:rsidRPr="00467BDA">
              <w:rPr>
                <w:b/>
                <w:lang w:val="ru-RU"/>
              </w:rPr>
              <w:t>белорусском</w:t>
            </w:r>
            <w:r w:rsidR="00B84710" w:rsidRPr="00467BDA">
              <w:rPr>
                <w:b/>
              </w:rPr>
              <w:t xml:space="preserve"> языке</w:t>
            </w:r>
            <w:r w:rsidR="00F23F98" w:rsidRPr="00467BDA">
              <w:rPr>
                <w:lang w:val="ru-RU"/>
              </w:rPr>
              <w:t>.</w:t>
            </w:r>
          </w:p>
          <w:p w:rsidR="00D14FA6" w:rsidRPr="00F23F98" w:rsidRDefault="00D14FA6" w:rsidP="00C85C03">
            <w:pPr>
              <w:rPr>
                <w:lang w:val="ru-RU"/>
              </w:rPr>
            </w:pPr>
          </w:p>
        </w:tc>
      </w:tr>
      <w:tr w:rsidR="00B84710" w:rsidRPr="00B84710" w:rsidTr="00D05E84">
        <w:trPr>
          <w:trHeight w:val="11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710" w:rsidRPr="00D5440F" w:rsidRDefault="00B84710" w:rsidP="00B84710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710" w:rsidRPr="00D5440F" w:rsidRDefault="00B84710" w:rsidP="00B84710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710" w:rsidRPr="00D5440F" w:rsidRDefault="00B84710" w:rsidP="00B84710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4710" w:rsidRPr="0082727C" w:rsidRDefault="00B84710" w:rsidP="00B84710">
            <w:pPr>
              <w:spacing w:after="200" w:line="276" w:lineRule="auto"/>
              <w:rPr>
                <w:rFonts w:cs="Times New Roman"/>
                <w:lang w:val="ru-RU"/>
              </w:rPr>
            </w:pPr>
            <w:r w:rsidRPr="0082727C">
              <w:rPr>
                <w:rFonts w:cs="Times New Roman"/>
                <w:lang w:val="ru-RU"/>
              </w:rPr>
              <w:t>Всенощное бдение</w:t>
            </w:r>
            <w:r w:rsidR="00F23F98">
              <w:rPr>
                <w:rFonts w:cs="Times New Roman"/>
                <w:lang w:val="ru-RU"/>
              </w:rPr>
              <w:t>.</w:t>
            </w:r>
          </w:p>
        </w:tc>
      </w:tr>
      <w:tr w:rsidR="00B84710" w:rsidRPr="00B84710" w:rsidTr="00767D8A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B84710" w:rsidRPr="00526636" w:rsidRDefault="00E73AF2" w:rsidP="00C85C03">
            <w:pPr>
              <w:rPr>
                <w:rFonts w:ascii="Times New Roman" w:hAnsi="Times New Roman" w:cs="Times New Roman"/>
                <w:b/>
              </w:rPr>
            </w:pPr>
            <w:r w:rsidRPr="0052663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B84710" w:rsidRPr="00526636" w:rsidRDefault="00B84710" w:rsidP="00C85C03">
            <w:pPr>
              <w:rPr>
                <w:rFonts w:ascii="Times New Roman" w:hAnsi="Times New Roman" w:cs="Times New Roman"/>
                <w:b/>
              </w:rPr>
            </w:pPr>
            <w:r w:rsidRPr="00526636">
              <w:rPr>
                <w:rFonts w:ascii="Times New Roman" w:hAnsi="Times New Roman" w:cs="Times New Roman"/>
                <w:b/>
              </w:rPr>
              <w:t>Вс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B84710" w:rsidRPr="00C85C03" w:rsidRDefault="00B84710" w:rsidP="00C85C03"/>
          <w:p w:rsidR="00B84710" w:rsidRPr="00C85C03" w:rsidRDefault="00B84710" w:rsidP="00C85C03">
            <w:r w:rsidRPr="00C85C03">
              <w:t>8.30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B007FF" w:rsidRPr="00A03AB3" w:rsidRDefault="00B007FF" w:rsidP="00B007FF">
            <w:pPr>
              <w:rPr>
                <w:b/>
                <w:bCs/>
                <w:i/>
                <w:u w:val="single"/>
                <w:lang w:val="ru-RU"/>
              </w:rPr>
            </w:pPr>
            <w:r w:rsidRPr="00A03AB3">
              <w:rPr>
                <w:b/>
                <w:bCs/>
                <w:i/>
                <w:u w:val="single"/>
                <w:lang w:val="ru-RU"/>
              </w:rPr>
              <w:t>Всех святых. Заговенье на Петров пост.</w:t>
            </w:r>
          </w:p>
          <w:p w:rsidR="00B84710" w:rsidRDefault="00B84710" w:rsidP="00B6517F">
            <w:r w:rsidRPr="00B007FF">
              <w:rPr>
                <w:lang w:val="ru-RU"/>
              </w:rPr>
              <w:t xml:space="preserve">Часы. Исповедь. </w:t>
            </w:r>
            <w:r w:rsidRPr="00C85C03">
              <w:t>Литургия.</w:t>
            </w:r>
          </w:p>
          <w:p w:rsidR="00D14FA6" w:rsidRPr="00C85C03" w:rsidRDefault="00D14FA6" w:rsidP="00B6517F"/>
        </w:tc>
      </w:tr>
      <w:tr w:rsidR="00B84710" w:rsidRPr="005123D8" w:rsidTr="00767D8A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B84710" w:rsidRPr="00C85C03" w:rsidRDefault="00B84710" w:rsidP="00C85C03"/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B84710" w:rsidRPr="00C85C03" w:rsidRDefault="00B84710" w:rsidP="00C85C03"/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B84710" w:rsidRPr="00C85C03" w:rsidRDefault="002815AB" w:rsidP="00C85C03">
            <w:r>
              <w:t>11.3</w:t>
            </w:r>
            <w:r w:rsidR="00B84710" w:rsidRPr="00C85C03">
              <w:t>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9E5CF0" w:rsidRDefault="00470543" w:rsidP="00470543">
            <w:pPr>
              <w:rPr>
                <w:lang w:val="ru-RU"/>
              </w:rPr>
            </w:pPr>
            <w:r w:rsidRPr="00470543">
              <w:rPr>
                <w:lang w:val="ru-RU"/>
              </w:rPr>
              <w:t>Трапеза. Занятия со взрослыми.</w:t>
            </w:r>
          </w:p>
          <w:p w:rsidR="00B84710" w:rsidRPr="00470543" w:rsidRDefault="00470543" w:rsidP="00470543">
            <w:pPr>
              <w:rPr>
                <w:lang w:val="ru-RU"/>
              </w:rPr>
            </w:pPr>
            <w:r w:rsidRPr="004705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Поход на байдарках с учащимися воскресной школы</w:t>
            </w:r>
            <w:r w:rsidR="002C07C0">
              <w:rPr>
                <w:lang w:val="ru-RU"/>
              </w:rPr>
              <w:t xml:space="preserve"> и прихожанами</w:t>
            </w:r>
            <w:r w:rsidR="00B84710" w:rsidRPr="00470543">
              <w:rPr>
                <w:lang w:val="ru-RU"/>
              </w:rPr>
              <w:t>.</w:t>
            </w:r>
          </w:p>
        </w:tc>
      </w:tr>
      <w:tr w:rsidR="00B84710" w:rsidRPr="00470543" w:rsidTr="00767D8A">
        <w:trPr>
          <w:trHeight w:val="64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B84710" w:rsidRPr="00470543" w:rsidRDefault="00B84710" w:rsidP="00C85C03">
            <w:pPr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B84710" w:rsidRPr="00470543" w:rsidRDefault="00B84710" w:rsidP="00C85C03">
            <w:pPr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B84710" w:rsidRPr="00470543" w:rsidRDefault="00B84710" w:rsidP="00C85C03">
            <w:pPr>
              <w:rPr>
                <w:lang w:val="ru-RU"/>
              </w:rPr>
            </w:pPr>
            <w:r w:rsidRPr="00470543">
              <w:rPr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</w:tcPr>
          <w:p w:rsidR="008A74A4" w:rsidRPr="00470543" w:rsidRDefault="008A74A4" w:rsidP="00C85C03">
            <w:pPr>
              <w:rPr>
                <w:lang w:val="ru-RU"/>
              </w:rPr>
            </w:pPr>
          </w:p>
          <w:p w:rsidR="00B84710" w:rsidRPr="00F23F98" w:rsidRDefault="00A03AB3" w:rsidP="00C85C03">
            <w:pPr>
              <w:rPr>
                <w:lang w:val="ru-RU"/>
              </w:rPr>
            </w:pPr>
            <w:r w:rsidRPr="00470543">
              <w:rPr>
                <w:lang w:val="ru-RU"/>
              </w:rPr>
              <w:t>9 час, вечерня, утреня</w:t>
            </w:r>
            <w:r w:rsidR="00F23F98">
              <w:rPr>
                <w:lang w:val="ru-RU"/>
              </w:rPr>
              <w:t>.</w:t>
            </w:r>
          </w:p>
        </w:tc>
      </w:tr>
    </w:tbl>
    <w:p w:rsidR="00B84710" w:rsidRPr="00470543" w:rsidRDefault="00B84710" w:rsidP="002E38B7">
      <w:pPr>
        <w:rPr>
          <w:lang w:val="ru-RU"/>
        </w:rPr>
      </w:pPr>
    </w:p>
    <w:sectPr w:rsidR="00B84710" w:rsidRPr="00470543" w:rsidSect="009021A7">
      <w:pgSz w:w="15840" w:h="12240" w:orient="landscape"/>
      <w:pgMar w:top="709" w:right="709" w:bottom="75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A7"/>
    <w:rsid w:val="00005CEE"/>
    <w:rsid w:val="00022588"/>
    <w:rsid w:val="00023E3D"/>
    <w:rsid w:val="00051145"/>
    <w:rsid w:val="000531B6"/>
    <w:rsid w:val="00054B82"/>
    <w:rsid w:val="00073A94"/>
    <w:rsid w:val="000912EE"/>
    <w:rsid w:val="0009253F"/>
    <w:rsid w:val="00096CA7"/>
    <w:rsid w:val="000B164E"/>
    <w:rsid w:val="000E7427"/>
    <w:rsid w:val="00141FBB"/>
    <w:rsid w:val="001439A9"/>
    <w:rsid w:val="00152428"/>
    <w:rsid w:val="0016099F"/>
    <w:rsid w:val="00181DCD"/>
    <w:rsid w:val="001A5A3D"/>
    <w:rsid w:val="001B0C37"/>
    <w:rsid w:val="001B33F6"/>
    <w:rsid w:val="001D0A4C"/>
    <w:rsid w:val="001E6AAE"/>
    <w:rsid w:val="00201360"/>
    <w:rsid w:val="002044E0"/>
    <w:rsid w:val="00216F6C"/>
    <w:rsid w:val="002205D5"/>
    <w:rsid w:val="00240403"/>
    <w:rsid w:val="00243323"/>
    <w:rsid w:val="0024611E"/>
    <w:rsid w:val="00273426"/>
    <w:rsid w:val="00275A0B"/>
    <w:rsid w:val="002762B4"/>
    <w:rsid w:val="002815AB"/>
    <w:rsid w:val="002821E0"/>
    <w:rsid w:val="00297A7B"/>
    <w:rsid w:val="002A5477"/>
    <w:rsid w:val="002C07C0"/>
    <w:rsid w:val="002C5960"/>
    <w:rsid w:val="002C658F"/>
    <w:rsid w:val="002D337F"/>
    <w:rsid w:val="002E38B7"/>
    <w:rsid w:val="002F2091"/>
    <w:rsid w:val="00311842"/>
    <w:rsid w:val="0031262A"/>
    <w:rsid w:val="00313D13"/>
    <w:rsid w:val="00332C47"/>
    <w:rsid w:val="003333F8"/>
    <w:rsid w:val="00364DED"/>
    <w:rsid w:val="00394C4C"/>
    <w:rsid w:val="003A024E"/>
    <w:rsid w:val="003B4C2E"/>
    <w:rsid w:val="003B6FC8"/>
    <w:rsid w:val="003D2483"/>
    <w:rsid w:val="003E18C9"/>
    <w:rsid w:val="003E62A5"/>
    <w:rsid w:val="00401C47"/>
    <w:rsid w:val="00404417"/>
    <w:rsid w:val="004107A7"/>
    <w:rsid w:val="00433DCA"/>
    <w:rsid w:val="00435320"/>
    <w:rsid w:val="00443265"/>
    <w:rsid w:val="00443B9C"/>
    <w:rsid w:val="00460CC4"/>
    <w:rsid w:val="0046239B"/>
    <w:rsid w:val="00467BDA"/>
    <w:rsid w:val="00470543"/>
    <w:rsid w:val="00475ADF"/>
    <w:rsid w:val="004B43E5"/>
    <w:rsid w:val="004C5A23"/>
    <w:rsid w:val="004F51A5"/>
    <w:rsid w:val="00501FB6"/>
    <w:rsid w:val="005123D8"/>
    <w:rsid w:val="00526103"/>
    <w:rsid w:val="00526636"/>
    <w:rsid w:val="005352C2"/>
    <w:rsid w:val="0053656B"/>
    <w:rsid w:val="0057465A"/>
    <w:rsid w:val="005754C8"/>
    <w:rsid w:val="005863DB"/>
    <w:rsid w:val="005B272A"/>
    <w:rsid w:val="005C2E18"/>
    <w:rsid w:val="005F6353"/>
    <w:rsid w:val="005F7643"/>
    <w:rsid w:val="00600EED"/>
    <w:rsid w:val="00654DE4"/>
    <w:rsid w:val="00685105"/>
    <w:rsid w:val="006A2BF0"/>
    <w:rsid w:val="006A3F91"/>
    <w:rsid w:val="006A7E4E"/>
    <w:rsid w:val="006B4BAE"/>
    <w:rsid w:val="006C5FF3"/>
    <w:rsid w:val="006D3F44"/>
    <w:rsid w:val="006E067A"/>
    <w:rsid w:val="006F7456"/>
    <w:rsid w:val="00707AE9"/>
    <w:rsid w:val="007121FF"/>
    <w:rsid w:val="00731FBB"/>
    <w:rsid w:val="00746A34"/>
    <w:rsid w:val="00747A0B"/>
    <w:rsid w:val="00761222"/>
    <w:rsid w:val="00765F65"/>
    <w:rsid w:val="007A4F2A"/>
    <w:rsid w:val="007E1C03"/>
    <w:rsid w:val="007E2FDA"/>
    <w:rsid w:val="007E546E"/>
    <w:rsid w:val="0080294A"/>
    <w:rsid w:val="0081183D"/>
    <w:rsid w:val="0082727C"/>
    <w:rsid w:val="0084741E"/>
    <w:rsid w:val="00876956"/>
    <w:rsid w:val="008772D8"/>
    <w:rsid w:val="008816EE"/>
    <w:rsid w:val="00890CF8"/>
    <w:rsid w:val="008A74A4"/>
    <w:rsid w:val="008B49FC"/>
    <w:rsid w:val="008F07B6"/>
    <w:rsid w:val="008F1D77"/>
    <w:rsid w:val="009021A7"/>
    <w:rsid w:val="009173BE"/>
    <w:rsid w:val="00920636"/>
    <w:rsid w:val="0095780E"/>
    <w:rsid w:val="00970ED9"/>
    <w:rsid w:val="00982AA3"/>
    <w:rsid w:val="009834CA"/>
    <w:rsid w:val="0098456E"/>
    <w:rsid w:val="009946FD"/>
    <w:rsid w:val="009A73BB"/>
    <w:rsid w:val="009B4F17"/>
    <w:rsid w:val="009B503D"/>
    <w:rsid w:val="009B71C5"/>
    <w:rsid w:val="009D3A52"/>
    <w:rsid w:val="009E181F"/>
    <w:rsid w:val="009E3A68"/>
    <w:rsid w:val="009E5CF0"/>
    <w:rsid w:val="00A03AB3"/>
    <w:rsid w:val="00A12A52"/>
    <w:rsid w:val="00A16C73"/>
    <w:rsid w:val="00A23BE9"/>
    <w:rsid w:val="00A349DD"/>
    <w:rsid w:val="00A53AD6"/>
    <w:rsid w:val="00A57B18"/>
    <w:rsid w:val="00A62481"/>
    <w:rsid w:val="00A6792B"/>
    <w:rsid w:val="00A915CD"/>
    <w:rsid w:val="00A96FA0"/>
    <w:rsid w:val="00AB2E36"/>
    <w:rsid w:val="00AF14B9"/>
    <w:rsid w:val="00B007FF"/>
    <w:rsid w:val="00B15028"/>
    <w:rsid w:val="00B16776"/>
    <w:rsid w:val="00B335DF"/>
    <w:rsid w:val="00B47573"/>
    <w:rsid w:val="00B54299"/>
    <w:rsid w:val="00B6517F"/>
    <w:rsid w:val="00B76BDF"/>
    <w:rsid w:val="00B77339"/>
    <w:rsid w:val="00B84710"/>
    <w:rsid w:val="00BA14A5"/>
    <w:rsid w:val="00BD5BD7"/>
    <w:rsid w:val="00C03AC7"/>
    <w:rsid w:val="00C131FD"/>
    <w:rsid w:val="00C165AE"/>
    <w:rsid w:val="00C212D1"/>
    <w:rsid w:val="00C34CD1"/>
    <w:rsid w:val="00C357E5"/>
    <w:rsid w:val="00C379FE"/>
    <w:rsid w:val="00C37D13"/>
    <w:rsid w:val="00C443E8"/>
    <w:rsid w:val="00C44B7C"/>
    <w:rsid w:val="00C4772D"/>
    <w:rsid w:val="00C85C03"/>
    <w:rsid w:val="00C87BCC"/>
    <w:rsid w:val="00CA3826"/>
    <w:rsid w:val="00CA6105"/>
    <w:rsid w:val="00CC5BBD"/>
    <w:rsid w:val="00CF442D"/>
    <w:rsid w:val="00CF4BBB"/>
    <w:rsid w:val="00CF7924"/>
    <w:rsid w:val="00D05E84"/>
    <w:rsid w:val="00D14FA6"/>
    <w:rsid w:val="00D251FC"/>
    <w:rsid w:val="00D33215"/>
    <w:rsid w:val="00D35FCF"/>
    <w:rsid w:val="00D535B3"/>
    <w:rsid w:val="00D5440F"/>
    <w:rsid w:val="00D92357"/>
    <w:rsid w:val="00D9648D"/>
    <w:rsid w:val="00E11184"/>
    <w:rsid w:val="00E27DA9"/>
    <w:rsid w:val="00E62EDF"/>
    <w:rsid w:val="00E6636C"/>
    <w:rsid w:val="00E6673B"/>
    <w:rsid w:val="00E73AF2"/>
    <w:rsid w:val="00E86F2A"/>
    <w:rsid w:val="00EC22F2"/>
    <w:rsid w:val="00ED3AC3"/>
    <w:rsid w:val="00EF2CDC"/>
    <w:rsid w:val="00F15761"/>
    <w:rsid w:val="00F16280"/>
    <w:rsid w:val="00F23F98"/>
    <w:rsid w:val="00F261CC"/>
    <w:rsid w:val="00F461A8"/>
    <w:rsid w:val="00F57A42"/>
    <w:rsid w:val="00F83B4B"/>
    <w:rsid w:val="00F865CB"/>
    <w:rsid w:val="00F95473"/>
    <w:rsid w:val="00FB732A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18F1E-BA28-48A0-B8CA-F372BAFE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ptext">
    <w:name w:val="dp_text"/>
    <w:basedOn w:val="a"/>
    <w:rsid w:val="0084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ame">
    <w:name w:val="dname"/>
    <w:basedOn w:val="a0"/>
    <w:rsid w:val="0084741E"/>
  </w:style>
  <w:style w:type="character" w:styleId="a4">
    <w:name w:val="Hyperlink"/>
    <w:basedOn w:val="a0"/>
    <w:uiPriority w:val="99"/>
    <w:unhideWhenUsed/>
    <w:rsid w:val="008474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7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1296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121</cp:revision>
  <dcterms:created xsi:type="dcterms:W3CDTF">2022-06-06T20:08:00Z</dcterms:created>
  <dcterms:modified xsi:type="dcterms:W3CDTF">2022-06-08T09:39:00Z</dcterms:modified>
</cp:coreProperties>
</file>