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1B0C37" w:rsidRPr="00E6636C" w:rsidTr="00E11184">
        <w:trPr>
          <w:trHeight w:val="389"/>
        </w:trPr>
        <w:tc>
          <w:tcPr>
            <w:tcW w:w="14648" w:type="dxa"/>
            <w:gridSpan w:val="4"/>
            <w:shd w:val="clear" w:color="auto" w:fill="92D050"/>
          </w:tcPr>
          <w:p w:rsidR="001B0C37" w:rsidRPr="00582F0F" w:rsidRDefault="00E11184" w:rsidP="00E11184">
            <w:pPr>
              <w:tabs>
                <w:tab w:val="left" w:pos="5935"/>
                <w:tab w:val="center" w:pos="7216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="00005CEE"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 w:rsidR="00582F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Август</w:t>
            </w:r>
          </w:p>
        </w:tc>
      </w:tr>
      <w:tr w:rsidR="009D3A52" w:rsidRPr="002D75A5" w:rsidTr="00CC60B8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A024E" w:rsidRPr="009D22EB" w:rsidRDefault="009D22EB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3A024E" w:rsidRPr="00D5440F" w:rsidRDefault="003A024E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5028" w:rsidRPr="00D5440F" w:rsidRDefault="00B15028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3A024E" w:rsidRPr="00D5440F" w:rsidRDefault="00F57A42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347B" w:rsidRPr="003005DF" w:rsidRDefault="00EC66B7" w:rsidP="00141FBB">
            <w:pPr>
              <w:spacing w:line="276" w:lineRule="auto"/>
              <w:rPr>
                <w:rFonts w:cs="Times New Roman"/>
                <w:b/>
                <w:i/>
                <w:u w:val="single"/>
                <w:lang w:val="ru-RU"/>
              </w:rPr>
            </w:pPr>
            <w:r w:rsidRPr="00EC66B7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Обретение мощей </w:t>
            </w:r>
            <w:proofErr w:type="spellStart"/>
            <w:r w:rsidRPr="00EC66B7">
              <w:rPr>
                <w:rFonts w:cs="Times New Roman"/>
                <w:b/>
                <w:bCs/>
                <w:i/>
                <w:u w:val="single"/>
                <w:lang w:val="ru-RU"/>
              </w:rPr>
              <w:t>прп</w:t>
            </w:r>
            <w:proofErr w:type="spellEnd"/>
            <w:r w:rsidRPr="00EC66B7">
              <w:rPr>
                <w:rFonts w:cs="Times New Roman"/>
                <w:b/>
                <w:bCs/>
                <w:i/>
                <w:u w:val="single"/>
                <w:lang w:val="ru-RU"/>
              </w:rPr>
              <w:t>. Серафима, Саровского чудотворца</w:t>
            </w:r>
            <w:r w:rsidR="00B56E74" w:rsidRPr="00582F0F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B15028" w:rsidRPr="00C87BCC" w:rsidRDefault="00B23BC8" w:rsidP="00141FB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Часы. </w:t>
            </w:r>
            <w:r w:rsidR="00F57A42" w:rsidRPr="00C87BCC">
              <w:rPr>
                <w:rFonts w:cs="Times New Roman"/>
                <w:lang w:val="ru-RU"/>
              </w:rPr>
              <w:t>Исповедь.</w:t>
            </w:r>
            <w:r w:rsidR="00B15028" w:rsidRPr="00C87BCC">
              <w:rPr>
                <w:rFonts w:cs="Times New Roman"/>
                <w:color w:val="000000" w:themeColor="text1"/>
                <w:lang w:val="ru-RU"/>
              </w:rPr>
              <w:t xml:space="preserve"> Литургия.</w:t>
            </w:r>
            <w:r w:rsidR="00B15028" w:rsidRPr="00C87BCC">
              <w:rPr>
                <w:rFonts w:cs="Times New Roman"/>
                <w:lang w:val="ru-RU"/>
              </w:rPr>
              <w:t xml:space="preserve"> </w:t>
            </w:r>
          </w:p>
          <w:p w:rsidR="006F7456" w:rsidRPr="00C87BCC" w:rsidRDefault="006F7456" w:rsidP="00BD5BD7">
            <w:pPr>
              <w:rPr>
                <w:rFonts w:cs="Times New Roman"/>
                <w:lang w:val="ru-RU"/>
              </w:rPr>
            </w:pPr>
          </w:p>
        </w:tc>
      </w:tr>
      <w:tr w:rsidR="009D3A52" w:rsidRPr="002D75A5" w:rsidTr="00CC60B8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A024E" w:rsidRPr="00D5440F" w:rsidRDefault="003A024E" w:rsidP="00BD5B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3A024E" w:rsidRPr="00D5440F" w:rsidRDefault="003A024E" w:rsidP="00BD5B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24E" w:rsidRPr="00D5440F" w:rsidRDefault="00E6673B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2D75A5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7456" w:rsidRPr="00C87BCC" w:rsidRDefault="00872A54" w:rsidP="00BD5BD7">
            <w:pPr>
              <w:pStyle w:val="a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Полиелейное богослужение</w:t>
            </w:r>
            <w:r w:rsidR="002F2091" w:rsidRPr="00C87BCC">
              <w:rPr>
                <w:rFonts w:cs="Times New Roman"/>
                <w:lang w:val="ru-RU"/>
              </w:rPr>
              <w:t>.</w:t>
            </w:r>
          </w:p>
        </w:tc>
      </w:tr>
      <w:tr w:rsidR="00C34CD1" w:rsidRPr="00DB5854" w:rsidTr="0044115C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34CD1" w:rsidRPr="00D5440F" w:rsidRDefault="009D22EB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C34CD1" w:rsidRPr="00D5440F" w:rsidRDefault="00C34CD1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BDF" w:rsidRPr="00D5440F" w:rsidRDefault="00B76BDF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C34CD1" w:rsidRPr="00D5440F" w:rsidRDefault="007E2FDA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16F1" w:rsidRPr="00670509" w:rsidRDefault="00660FBB" w:rsidP="00141FBB">
            <w:pPr>
              <w:spacing w:line="276" w:lineRule="auto"/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</w:pPr>
            <w:r w:rsidRPr="007C45D0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Пророка Илии</w:t>
            </w:r>
            <w:r w:rsidR="00A016F1" w:rsidRPr="00670509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 xml:space="preserve">. </w:t>
            </w:r>
          </w:p>
          <w:p w:rsidR="00C34CD1" w:rsidRPr="00C87BCC" w:rsidRDefault="00C37D13" w:rsidP="00141FBB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</w:t>
            </w:r>
            <w:r w:rsidR="00B76BDF" w:rsidRPr="00C87BCC">
              <w:rPr>
                <w:rFonts w:cs="Times New Roman"/>
                <w:lang w:val="ru-RU"/>
              </w:rPr>
              <w:t xml:space="preserve"> Литургия</w:t>
            </w:r>
            <w:r w:rsidR="002F2091" w:rsidRPr="00C87BCC">
              <w:rPr>
                <w:rFonts w:cs="Times New Roman"/>
                <w:lang w:val="ru-RU"/>
              </w:rPr>
              <w:t>.</w:t>
            </w:r>
          </w:p>
          <w:p w:rsidR="006F7456" w:rsidRPr="00C87BCC" w:rsidRDefault="006F7456" w:rsidP="00141FBB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B76BDF" w:rsidRPr="009B0052" w:rsidTr="0044115C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76BDF" w:rsidRPr="00D5440F" w:rsidRDefault="00B76BDF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B76BDF" w:rsidRPr="00D5440F" w:rsidRDefault="00B76BDF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BDF" w:rsidRPr="00D5440F" w:rsidRDefault="00B76BDF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BDF" w:rsidRPr="00C87BCC" w:rsidRDefault="0050304B" w:rsidP="00CE4563">
            <w:pPr>
              <w:pStyle w:val="a7"/>
              <w:rPr>
                <w:rFonts w:cs="Times New Roman"/>
                <w:lang w:val="ru-RU"/>
              </w:rPr>
            </w:pPr>
            <w:r w:rsidRPr="0044115C">
              <w:rPr>
                <w:rFonts w:cs="Times New Roman"/>
                <w:shd w:val="clear" w:color="auto" w:fill="FFFFFF" w:themeFill="background1"/>
                <w:lang w:val="ru-RU"/>
              </w:rPr>
              <w:t>9-й час, вечерня, утреня</w:t>
            </w:r>
            <w:r w:rsidR="006C46B8" w:rsidRPr="00D20544">
              <w:rPr>
                <w:rFonts w:cs="Times New Roman"/>
                <w:shd w:val="clear" w:color="auto" w:fill="FFFFFF" w:themeFill="background1"/>
                <w:lang w:val="ru-RU"/>
              </w:rPr>
              <w:t>.</w:t>
            </w:r>
          </w:p>
        </w:tc>
      </w:tr>
      <w:tr w:rsidR="00B76BDF" w:rsidRPr="00DB5854" w:rsidTr="00EC22F2">
        <w:trPr>
          <w:trHeight w:val="609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F" w:rsidRPr="00D5440F" w:rsidRDefault="009D22EB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BDF" w:rsidRPr="00D5440F" w:rsidRDefault="00B76BDF" w:rsidP="00BD5B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43323" w:rsidRPr="00D5440F" w:rsidRDefault="00243323" w:rsidP="00BD5BD7">
            <w:pPr>
              <w:rPr>
                <w:rFonts w:ascii="Times New Roman" w:hAnsi="Times New Roman" w:cs="Times New Roman"/>
                <w:lang w:val="ru-RU"/>
              </w:rPr>
            </w:pPr>
          </w:p>
          <w:p w:rsidR="00FB732A" w:rsidRPr="00D5440F" w:rsidRDefault="00243323" w:rsidP="00BD5BD7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B76BDF" w:rsidRPr="00D5440F" w:rsidRDefault="00B76BDF" w:rsidP="00BD5B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C46B8" w:rsidRPr="006C46B8" w:rsidRDefault="002612DE" w:rsidP="0031262A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2612DE">
              <w:rPr>
                <w:rFonts w:cs="Times New Roman"/>
                <w:b/>
                <w:bCs/>
                <w:i/>
                <w:u w:val="single"/>
                <w:lang w:val="ru-RU"/>
              </w:rPr>
              <w:t>Прпп</w:t>
            </w:r>
            <w:proofErr w:type="spellEnd"/>
            <w:r w:rsidRPr="002612DE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2612DE">
              <w:rPr>
                <w:rFonts w:cs="Times New Roman"/>
                <w:b/>
                <w:bCs/>
                <w:i/>
                <w:u w:val="single"/>
                <w:lang w:val="ru-RU"/>
              </w:rPr>
              <w:t>Симеона</w:t>
            </w:r>
            <w:proofErr w:type="spellEnd"/>
            <w:r w:rsidRPr="002612DE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, Христа ради юродивого, и Иоанна, </w:t>
            </w:r>
            <w:proofErr w:type="spellStart"/>
            <w:r w:rsidRPr="002612DE">
              <w:rPr>
                <w:rFonts w:cs="Times New Roman"/>
                <w:b/>
                <w:bCs/>
                <w:i/>
                <w:u w:val="single"/>
                <w:lang w:val="ru-RU"/>
              </w:rPr>
              <w:t>спостника</w:t>
            </w:r>
            <w:proofErr w:type="spellEnd"/>
            <w:r w:rsidRPr="002612DE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его. </w:t>
            </w:r>
            <w:r w:rsidRPr="00C65A4F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Пророка </w:t>
            </w:r>
            <w:proofErr w:type="spellStart"/>
            <w:r w:rsidRPr="00C65A4F">
              <w:rPr>
                <w:rFonts w:cs="Times New Roman"/>
                <w:b/>
                <w:bCs/>
                <w:i/>
                <w:u w:val="single"/>
                <w:lang w:val="ru-RU"/>
              </w:rPr>
              <w:t>Иезекииля</w:t>
            </w:r>
            <w:proofErr w:type="spellEnd"/>
            <w:r w:rsidR="006C46B8" w:rsidRPr="006C46B8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B76BDF" w:rsidRPr="00C87BCC" w:rsidRDefault="00B76BDF" w:rsidP="0031262A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</w:t>
            </w:r>
            <w:r w:rsidR="00243323" w:rsidRPr="00C87BCC">
              <w:rPr>
                <w:rFonts w:cs="Times New Roman"/>
                <w:lang w:val="ru-RU"/>
              </w:rPr>
              <w:t xml:space="preserve"> Литургия</w:t>
            </w:r>
            <w:r w:rsidR="002F2091" w:rsidRPr="00C87BCC">
              <w:rPr>
                <w:rFonts w:cs="Times New Roman"/>
                <w:lang w:val="ru-RU"/>
              </w:rPr>
              <w:t>.</w:t>
            </w:r>
          </w:p>
        </w:tc>
      </w:tr>
      <w:tr w:rsidR="004C3751" w:rsidRPr="009B0052" w:rsidTr="00F07387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751" w:rsidRPr="00D23563" w:rsidRDefault="004C3751" w:rsidP="004C3751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3751">
              <w:rPr>
                <w:rFonts w:ascii="Times New Roman" w:hAnsi="Times New Roman" w:cs="Times New Roman"/>
                <w:lang w:val="ru-RU"/>
              </w:rPr>
              <w:t>17.</w:t>
            </w:r>
            <w:r w:rsidRPr="004C3751">
              <w:rPr>
                <w:rFonts w:ascii="Times New Roman" w:hAnsi="Times New Roman" w:cs="Times New Roman"/>
                <w:lang w:val="lt-LT"/>
              </w:rPr>
              <w:t>3</w:t>
            </w:r>
            <w:r w:rsidRPr="004C37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C3751" w:rsidRPr="00C87BCC" w:rsidRDefault="00C65A4F" w:rsidP="00F07387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C65A4F">
              <w:rPr>
                <w:rFonts w:cs="Times New Roman"/>
                <w:lang w:val="ru-RU"/>
              </w:rPr>
              <w:t xml:space="preserve">9-й час, вечерня, </w:t>
            </w:r>
            <w:r w:rsidR="000662AC" w:rsidRPr="00C65A4F">
              <w:rPr>
                <w:rFonts w:cs="Times New Roman"/>
                <w:lang w:val="ru-RU"/>
              </w:rPr>
              <w:t>утреня.</w:t>
            </w:r>
            <w:r w:rsidR="000662AC">
              <w:rPr>
                <w:rFonts w:cs="Times New Roman"/>
                <w:lang w:val="ru-RU"/>
              </w:rPr>
              <w:t xml:space="preserve"> </w:t>
            </w:r>
            <w:r w:rsidR="000662AC">
              <w:rPr>
                <w:rFonts w:cs="Times New Roman"/>
                <w:lang w:val="ru-RU"/>
              </w:rPr>
              <w:tab/>
            </w:r>
          </w:p>
        </w:tc>
      </w:tr>
      <w:tr w:rsidR="004C3751" w:rsidRPr="0095288E" w:rsidTr="0044115C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4C3751" w:rsidRPr="00D5440F" w:rsidRDefault="009D22EB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751" w:rsidRPr="00D5440F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</w:p>
          <w:p w:rsidR="004C3751" w:rsidRPr="00D23563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751" w:rsidRPr="004C3751" w:rsidRDefault="00C65A4F" w:rsidP="004C3751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r w:rsidRPr="00C65A4F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Мироносицы </w:t>
            </w:r>
            <w:proofErr w:type="spellStart"/>
            <w:r w:rsidRPr="00C65A4F">
              <w:rPr>
                <w:rFonts w:cs="Times New Roman"/>
                <w:b/>
                <w:bCs/>
                <w:i/>
                <w:u w:val="single"/>
                <w:lang w:val="ru-RU"/>
              </w:rPr>
              <w:t>равноап</w:t>
            </w:r>
            <w:proofErr w:type="spellEnd"/>
            <w:r w:rsidRPr="00C65A4F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Марии Магдалины. Перенесение мощей </w:t>
            </w:r>
            <w:proofErr w:type="spellStart"/>
            <w:r w:rsidRPr="00C65A4F">
              <w:rPr>
                <w:rFonts w:cs="Times New Roman"/>
                <w:b/>
                <w:bCs/>
                <w:i/>
                <w:u w:val="single"/>
                <w:lang w:val="ru-RU"/>
              </w:rPr>
              <w:t>сщмч</w:t>
            </w:r>
            <w:proofErr w:type="spellEnd"/>
            <w:r w:rsidRPr="00C65A4F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b/>
                <w:bCs/>
                <w:i/>
                <w:u w:val="single"/>
              </w:rPr>
              <w:t>Фоки</w:t>
            </w:r>
            <w:proofErr w:type="spellEnd"/>
            <w:r w:rsidR="004C3751" w:rsidRPr="004C3751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4C3751" w:rsidRPr="00C87BCC" w:rsidRDefault="004C3751" w:rsidP="004C3751">
            <w:pPr>
              <w:spacing w:line="276" w:lineRule="auto"/>
              <w:rPr>
                <w:rFonts w:cs="Times New Roman"/>
                <w:lang w:val="ru-RU"/>
              </w:rPr>
            </w:pPr>
            <w:r w:rsidRPr="004C3751">
              <w:rPr>
                <w:rFonts w:cs="Times New Roman"/>
                <w:lang w:val="ru-RU"/>
              </w:rPr>
              <w:t>Часы. Исповедь. Литургия.</w:t>
            </w:r>
          </w:p>
          <w:p w:rsidR="004C3751" w:rsidRPr="00C87BCC" w:rsidRDefault="004C3751" w:rsidP="004C3751">
            <w:pPr>
              <w:rPr>
                <w:rFonts w:cs="Times New Roman"/>
                <w:lang w:val="ru-RU"/>
              </w:rPr>
            </w:pPr>
          </w:p>
        </w:tc>
      </w:tr>
      <w:tr w:rsidR="004C3751" w:rsidRPr="00670509" w:rsidTr="0044115C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751" w:rsidRPr="00D5440F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751" w:rsidRPr="00AF41DC" w:rsidRDefault="00F16EEE" w:rsidP="004C3751">
            <w:pPr>
              <w:rPr>
                <w:highlight w:val="yellow"/>
                <w:lang w:val="ru-RU"/>
              </w:rPr>
            </w:pPr>
            <w:r w:rsidRPr="00F16EEE">
              <w:rPr>
                <w:lang w:val="ru-RU"/>
              </w:rPr>
              <w:t>Полиелейное богослужение</w:t>
            </w:r>
            <w:r w:rsidR="004C3751" w:rsidRPr="00AF41DC">
              <w:rPr>
                <w:lang w:val="ru-RU"/>
              </w:rPr>
              <w:t xml:space="preserve">. </w:t>
            </w:r>
            <w:r w:rsidR="004C3751" w:rsidRPr="00AF41DC">
              <w:rPr>
                <w:lang w:val="ru-RU"/>
              </w:rPr>
              <w:tab/>
            </w:r>
          </w:p>
        </w:tc>
      </w:tr>
      <w:tr w:rsidR="004C3751" w:rsidRPr="00103F5E" w:rsidTr="00EC22F2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751" w:rsidRPr="00D5440F" w:rsidRDefault="009D22EB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C3751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</w:p>
          <w:p w:rsidR="004C3751" w:rsidRPr="00D5440F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C3751" w:rsidRDefault="00F16EEE" w:rsidP="004C3751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F16EEE">
              <w:rPr>
                <w:rFonts w:cs="Times New Roman"/>
                <w:b/>
                <w:bCs/>
                <w:i/>
                <w:u w:val="single"/>
                <w:lang w:val="ru-RU"/>
              </w:rPr>
              <w:t>Почаевской</w:t>
            </w:r>
            <w:proofErr w:type="spellEnd"/>
            <w:r w:rsidRPr="00F16EEE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иконы Божией Матери. </w:t>
            </w:r>
            <w:proofErr w:type="spellStart"/>
            <w:r w:rsidRPr="00F16EEE">
              <w:rPr>
                <w:rFonts w:cs="Times New Roman"/>
                <w:b/>
                <w:bCs/>
                <w:i/>
                <w:u w:val="single"/>
                <w:lang w:val="ru-RU"/>
              </w:rPr>
              <w:t>Мчч</w:t>
            </w:r>
            <w:proofErr w:type="spellEnd"/>
            <w:r>
              <w:rPr>
                <w:rFonts w:cs="Times New Roman"/>
                <w:b/>
                <w:bCs/>
                <w:i/>
                <w:u w:val="single"/>
                <w:lang w:val="ru-RU"/>
              </w:rPr>
              <w:t>. Трофима, Феофила и иже с ними</w:t>
            </w:r>
            <w:r w:rsidR="004C3751" w:rsidRPr="00AF41DC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4C3751" w:rsidRPr="00C87BCC" w:rsidRDefault="004C3751" w:rsidP="004C3751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  <w:p w:rsidR="004C3751" w:rsidRPr="00C87BCC" w:rsidRDefault="004C3751" w:rsidP="004C3751">
            <w:pPr>
              <w:rPr>
                <w:rFonts w:cs="Times New Roman"/>
                <w:lang w:val="ru-RU"/>
              </w:rPr>
            </w:pPr>
          </w:p>
        </w:tc>
      </w:tr>
      <w:tr w:rsidR="004C3751" w:rsidRPr="009B0052" w:rsidTr="00EC22F2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751" w:rsidRPr="00D5440F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C3751" w:rsidRPr="00C87BCC" w:rsidRDefault="004C3751" w:rsidP="004C3751">
            <w:pPr>
              <w:pStyle w:val="a7"/>
              <w:rPr>
                <w:rFonts w:cs="Times New Roman"/>
                <w:lang w:val="ru-RU"/>
              </w:rPr>
            </w:pPr>
            <w:r>
              <w:rPr>
                <w:rFonts w:cs="Times New Roman"/>
                <w:shd w:val="clear" w:color="auto" w:fill="F2F2F2" w:themeFill="background1" w:themeFillShade="F2"/>
                <w:lang w:val="ru-RU"/>
              </w:rPr>
              <w:t>Полиелейное богослужение.</w:t>
            </w:r>
          </w:p>
        </w:tc>
      </w:tr>
      <w:tr w:rsidR="004C3751" w:rsidRPr="00244AB0" w:rsidTr="00FE1D34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751" w:rsidRPr="00FE1D34" w:rsidRDefault="009D22EB" w:rsidP="004C3751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60023"/>
                <w:lang w:val="ru-RU"/>
              </w:rPr>
              <w:t>06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751" w:rsidRPr="00FE1D34" w:rsidRDefault="004C3751" w:rsidP="004C3751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 w:rsidRPr="00FE1D34">
              <w:rPr>
                <w:rFonts w:ascii="Times New Roman" w:hAnsi="Times New Roman" w:cs="Times New Roman"/>
                <w:b/>
                <w:color w:val="460023"/>
                <w:lang w:val="ru-RU"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3751" w:rsidRPr="00FE1D34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</w:p>
          <w:p w:rsidR="004C3751" w:rsidRPr="00FE1D34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 w:rsidRPr="00FE1D34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3751" w:rsidRPr="00FE1D34" w:rsidRDefault="003F734B" w:rsidP="004C3751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3F734B">
              <w:rPr>
                <w:rFonts w:cs="Times New Roman"/>
                <w:b/>
                <w:bCs/>
                <w:i/>
                <w:u w:val="single"/>
                <w:lang w:val="ru-RU"/>
              </w:rPr>
              <w:t>Мц</w:t>
            </w:r>
            <w:proofErr w:type="spellEnd"/>
            <w:r w:rsidRPr="003F734B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Христины. </w:t>
            </w:r>
            <w:proofErr w:type="spellStart"/>
            <w:r w:rsidRPr="003F734B">
              <w:rPr>
                <w:rFonts w:cs="Times New Roman"/>
                <w:b/>
                <w:bCs/>
                <w:i/>
                <w:u w:val="single"/>
                <w:lang w:val="ru-RU"/>
              </w:rPr>
              <w:t>Мчч</w:t>
            </w:r>
            <w:proofErr w:type="spellEnd"/>
            <w:proofErr w:type="gramStart"/>
            <w:r w:rsidRPr="003F734B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3F734B">
              <w:rPr>
                <w:rFonts w:cs="Times New Roman"/>
                <w:b/>
                <w:bCs/>
                <w:i/>
                <w:u w:val="single"/>
                <w:lang w:val="ru-RU"/>
              </w:rPr>
              <w:t>блгвв</w:t>
            </w:r>
            <w:proofErr w:type="spellEnd"/>
            <w:proofErr w:type="gramEnd"/>
            <w:r w:rsidRPr="003F734B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3F734B">
              <w:rPr>
                <w:rFonts w:cs="Times New Roman"/>
                <w:b/>
                <w:bCs/>
                <w:i/>
                <w:u w:val="single"/>
                <w:lang w:val="ru-RU"/>
              </w:rPr>
              <w:t>кнн</w:t>
            </w:r>
            <w:proofErr w:type="spellEnd"/>
            <w:r w:rsidRPr="003F734B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Бориса и Глеба, во </w:t>
            </w:r>
            <w:r>
              <w:rPr>
                <w:rFonts w:cs="Times New Roman"/>
                <w:b/>
                <w:bCs/>
                <w:i/>
                <w:u w:val="single"/>
                <w:lang w:val="ru-RU"/>
              </w:rPr>
              <w:t>Святом Крещении Романа и Давида</w:t>
            </w:r>
            <w:r w:rsidR="004C3751" w:rsidRPr="00FE1D34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4C3751" w:rsidRPr="00FE1D34" w:rsidRDefault="004C3751" w:rsidP="004C3751">
            <w:pPr>
              <w:spacing w:line="276" w:lineRule="auto"/>
              <w:rPr>
                <w:rFonts w:cs="Times New Roman"/>
                <w:lang w:val="ru-RU"/>
              </w:rPr>
            </w:pPr>
            <w:r w:rsidRPr="00FE1D34">
              <w:rPr>
                <w:rFonts w:cs="Times New Roman"/>
                <w:lang w:val="ru-RU"/>
              </w:rPr>
              <w:t>Часы. Исповедь. Литургия.</w:t>
            </w:r>
          </w:p>
          <w:p w:rsidR="004C3751" w:rsidRPr="00FE1D34" w:rsidRDefault="004C3751" w:rsidP="004C3751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4C3751" w:rsidRPr="00DB5854" w:rsidTr="00FE1D34">
        <w:trPr>
          <w:trHeight w:val="626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751" w:rsidRPr="00FE1D34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751" w:rsidRPr="00FE1D34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751" w:rsidRPr="00FE1D34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 w:rsidRPr="00FE1D34">
              <w:rPr>
                <w:rFonts w:ascii="Times New Roman" w:hAnsi="Times New Roman" w:cs="Times New Roman"/>
                <w:lang w:val="ru-RU"/>
              </w:rPr>
              <w:t>9.45</w:t>
            </w:r>
          </w:p>
          <w:p w:rsidR="004C3751" w:rsidRPr="00804684" w:rsidRDefault="008D401F" w:rsidP="004C3751">
            <w:pPr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</w:pPr>
            <w:r w:rsidRPr="00804684"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  <w:t>10.00</w:t>
            </w:r>
          </w:p>
          <w:p w:rsidR="004C3751" w:rsidRPr="00FE1D34" w:rsidRDefault="004C3751" w:rsidP="007C45D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3751" w:rsidRPr="00FE1D34" w:rsidRDefault="004C3751" w:rsidP="004C3751">
            <w:pPr>
              <w:pStyle w:val="a7"/>
              <w:rPr>
                <w:rFonts w:cs="Times New Roman"/>
                <w:lang w:val="ru-RU"/>
              </w:rPr>
            </w:pPr>
            <w:r w:rsidRPr="00FE1D34">
              <w:rPr>
                <w:rFonts w:cs="Times New Roman"/>
                <w:lang w:val="ru-RU"/>
              </w:rPr>
              <w:t>Панихида.</w:t>
            </w:r>
          </w:p>
          <w:p w:rsidR="004C3751" w:rsidRPr="00804684" w:rsidRDefault="00804684" w:rsidP="004C3751">
            <w:pPr>
              <w:pStyle w:val="a7"/>
              <w:rPr>
                <w:rFonts w:cs="Times New Roman"/>
                <w:b/>
                <w:i/>
                <w:color w:val="C00000"/>
                <w:u w:val="single"/>
                <w:lang w:val="ru-RU"/>
              </w:rPr>
            </w:pPr>
            <w:r w:rsidRPr="00804684">
              <w:rPr>
                <w:rFonts w:cs="Times New Roman"/>
                <w:b/>
                <w:color w:val="00B0F0"/>
                <w:u w:val="single"/>
                <w:lang w:val="ru-RU"/>
              </w:rPr>
              <w:t>Литургия</w:t>
            </w:r>
            <w:r w:rsidR="008D401F" w:rsidRPr="00804684">
              <w:rPr>
                <w:rFonts w:cs="Times New Roman"/>
                <w:b/>
                <w:color w:val="00B0F0"/>
                <w:u w:val="single"/>
                <w:lang w:val="ru-RU"/>
              </w:rPr>
              <w:t xml:space="preserve"> на украинском языке</w:t>
            </w:r>
            <w:r w:rsidR="008D401F" w:rsidRPr="00804684">
              <w:rPr>
                <w:rFonts w:cs="Times New Roman"/>
                <w:b/>
                <w:i/>
                <w:color w:val="00B0F0"/>
                <w:u w:val="single"/>
                <w:lang w:val="ru-RU"/>
              </w:rPr>
              <w:t>.</w:t>
            </w:r>
          </w:p>
          <w:p w:rsidR="004C3751" w:rsidRPr="00FE1D34" w:rsidRDefault="004C3751" w:rsidP="004C3751">
            <w:pPr>
              <w:pStyle w:val="a7"/>
              <w:rPr>
                <w:rFonts w:cs="Times New Roman"/>
                <w:b/>
                <w:lang w:val="ru-RU"/>
              </w:rPr>
            </w:pPr>
          </w:p>
        </w:tc>
      </w:tr>
      <w:tr w:rsidR="004C3751" w:rsidRPr="00E6636C" w:rsidTr="00FE1D34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751" w:rsidRPr="00D5440F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C3751" w:rsidRPr="00C87BCC" w:rsidRDefault="004C3751" w:rsidP="004C3751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Всенощное бдение.</w:t>
            </w:r>
          </w:p>
        </w:tc>
      </w:tr>
      <w:tr w:rsidR="004C3751" w:rsidRPr="00FA217D" w:rsidTr="002E38B7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4C3751" w:rsidRPr="009D22EB" w:rsidRDefault="009D22EB" w:rsidP="004C375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ru-RU"/>
              </w:rPr>
              <w:t>07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C00000"/>
                <w:lang w:val="ru-RU"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4C3751" w:rsidRPr="00D5440F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</w:p>
          <w:p w:rsidR="004C3751" w:rsidRPr="00D5440F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8.30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4C3751" w:rsidRPr="00A41EDC" w:rsidRDefault="007A220A" w:rsidP="004C3751">
            <w:pPr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r w:rsidRPr="007A220A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Неделя 8-я по Пятидесятнице. Глас 7-й. Успение прав. Ан</w:t>
            </w:r>
            <w:r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ны, матери Пресвятой Богородицы</w:t>
            </w:r>
            <w:r w:rsidR="004C3751" w:rsidRPr="00B122D6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.</w:t>
            </w:r>
          </w:p>
          <w:p w:rsidR="004C3751" w:rsidRPr="00C87BCC" w:rsidRDefault="004C3751" w:rsidP="004C3751">
            <w:pPr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 xml:space="preserve">Часы. Исповедь. Литургия. </w:t>
            </w:r>
          </w:p>
        </w:tc>
      </w:tr>
      <w:tr w:rsidR="004C3751" w:rsidRPr="00DB5854" w:rsidTr="002E38B7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4C3751" w:rsidRPr="00D5440F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D5440F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4C3751" w:rsidRPr="00C87BCC" w:rsidRDefault="004C3751" w:rsidP="004C375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Трапеза. Занятия со взрослыми </w:t>
            </w:r>
            <w:r w:rsidRPr="00C87BCC">
              <w:rPr>
                <w:rFonts w:cs="Times New Roman"/>
                <w:lang w:val="ru-RU"/>
              </w:rPr>
              <w:t>в воскресной школе.</w:t>
            </w:r>
          </w:p>
        </w:tc>
      </w:tr>
      <w:tr w:rsidR="004C3751" w:rsidRPr="00DB5854" w:rsidTr="002E38B7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4C3751" w:rsidRPr="00D5440F" w:rsidRDefault="004C3751" w:rsidP="004C37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4C3751" w:rsidRPr="00D5440F" w:rsidRDefault="004C3751" w:rsidP="004C375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4C3751" w:rsidRPr="00C87BCC" w:rsidRDefault="004C3751" w:rsidP="004C3751">
            <w:pPr>
              <w:pStyle w:val="a7"/>
              <w:rPr>
                <w:rFonts w:cs="Times New Roman"/>
                <w:lang w:val="ru-RU"/>
              </w:rPr>
            </w:pPr>
          </w:p>
          <w:p w:rsidR="004C3751" w:rsidRPr="005123D8" w:rsidRDefault="004C3751" w:rsidP="004C3751">
            <w:pPr>
              <w:pStyle w:val="a7"/>
              <w:rPr>
                <w:rFonts w:cs="Times New Roman"/>
                <w:lang w:val="ru-RU"/>
              </w:rPr>
            </w:pPr>
            <w:r w:rsidRPr="007C7718">
              <w:rPr>
                <w:rFonts w:cs="Times New Roman"/>
                <w:lang w:val="ru-RU"/>
              </w:rPr>
              <w:t xml:space="preserve">9-й час, вечерня, </w:t>
            </w:r>
            <w:r>
              <w:rPr>
                <w:rFonts w:cs="Times New Roman"/>
                <w:lang w:val="ru-RU"/>
              </w:rPr>
              <w:t>утреня</w:t>
            </w:r>
            <w:r w:rsidRPr="00E9343D">
              <w:rPr>
                <w:rFonts w:cs="Times New Roman"/>
                <w:lang w:val="ru-RU"/>
              </w:rPr>
              <w:t>.</w:t>
            </w:r>
            <w:r w:rsidR="005B4F1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5B4F15">
              <w:rPr>
                <w:rFonts w:cs="Times New Roman"/>
                <w:lang w:val="ru-RU"/>
              </w:rPr>
              <w:t>Славословное</w:t>
            </w:r>
            <w:proofErr w:type="spellEnd"/>
            <w:r w:rsidR="005B4F15">
              <w:rPr>
                <w:rFonts w:cs="Times New Roman"/>
                <w:lang w:val="ru-RU"/>
              </w:rPr>
              <w:t xml:space="preserve"> богослужение.</w:t>
            </w:r>
          </w:p>
        </w:tc>
      </w:tr>
    </w:tbl>
    <w:p w:rsidR="001B0C37" w:rsidRPr="00E9343D" w:rsidRDefault="001B0C37" w:rsidP="002E38B7">
      <w:pPr>
        <w:rPr>
          <w:lang w:val="ru-RU"/>
        </w:rPr>
      </w:pPr>
    </w:p>
    <w:p w:rsidR="0075592A" w:rsidRPr="00E9343D" w:rsidRDefault="0075592A" w:rsidP="002E38B7">
      <w:pPr>
        <w:rPr>
          <w:lang w:val="ru-RU"/>
        </w:rPr>
      </w:pPr>
    </w:p>
    <w:p w:rsidR="00B84710" w:rsidRPr="00E9343D" w:rsidRDefault="00B84710" w:rsidP="002E38B7">
      <w:pPr>
        <w:rPr>
          <w:lang w:val="ru-RU"/>
        </w:rPr>
      </w:pPr>
    </w:p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B84710" w:rsidRPr="00B84710" w:rsidTr="00736B9B">
        <w:trPr>
          <w:trHeight w:val="274"/>
        </w:trPr>
        <w:tc>
          <w:tcPr>
            <w:tcW w:w="14648" w:type="dxa"/>
            <w:gridSpan w:val="4"/>
            <w:shd w:val="clear" w:color="auto" w:fill="92D050"/>
          </w:tcPr>
          <w:p w:rsidR="00B84710" w:rsidRPr="001B40C7" w:rsidRDefault="00B84710" w:rsidP="001524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40C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2022</w:t>
            </w:r>
            <w:r w:rsidR="00582F0F" w:rsidRPr="001B40C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Август</w:t>
            </w:r>
          </w:p>
        </w:tc>
      </w:tr>
      <w:tr w:rsidR="00B84710" w:rsidRPr="003D763F" w:rsidTr="00D20544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01F85" w:rsidRDefault="00C01F85" w:rsidP="00C85C03"/>
          <w:p w:rsidR="00C01F85" w:rsidRPr="009D22EB" w:rsidRDefault="009D22EB" w:rsidP="00C85C03">
            <w:pPr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  <w:p w:rsidR="00B84710" w:rsidRPr="00C01F85" w:rsidRDefault="00B84710" w:rsidP="00C01F85"/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710" w:rsidRPr="00C85C03" w:rsidRDefault="00B84710" w:rsidP="00C85C03">
            <w:r w:rsidRPr="00C85C03"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164D" w:rsidRDefault="00FC164D" w:rsidP="00C85C03">
            <w:pPr>
              <w:rPr>
                <w:lang w:val="ru-RU"/>
              </w:rPr>
            </w:pPr>
          </w:p>
          <w:p w:rsidR="00B84710" w:rsidRPr="00FC164D" w:rsidRDefault="00FC164D" w:rsidP="00C85C03">
            <w:pPr>
              <w:rPr>
                <w:lang w:val="ru-RU"/>
              </w:rPr>
            </w:pPr>
            <w:r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164D" w:rsidRPr="00582F0F" w:rsidRDefault="005B4F15" w:rsidP="007C7718">
            <w:pPr>
              <w:rPr>
                <w:b/>
                <w:i/>
                <w:u w:val="single"/>
                <w:lang w:val="ru-RU"/>
              </w:rPr>
            </w:pPr>
            <w:r w:rsidRPr="005B4F15">
              <w:rPr>
                <w:b/>
                <w:bCs/>
                <w:i/>
                <w:u w:val="single"/>
                <w:lang w:val="ru-RU"/>
              </w:rPr>
              <w:t xml:space="preserve">Прп. Моисея </w:t>
            </w:r>
            <w:proofErr w:type="spellStart"/>
            <w:r w:rsidRPr="005B4F15">
              <w:rPr>
                <w:b/>
                <w:bCs/>
                <w:i/>
                <w:u w:val="single"/>
                <w:lang w:val="ru-RU"/>
              </w:rPr>
              <w:t>Угрина</w:t>
            </w:r>
            <w:proofErr w:type="spellEnd"/>
            <w:r>
              <w:rPr>
                <w:b/>
                <w:bCs/>
                <w:i/>
                <w:u w:val="single"/>
                <w:lang w:val="ru-RU"/>
              </w:rPr>
              <w:t>, Печерского, в Ближних пещерах</w:t>
            </w:r>
            <w:r w:rsidR="007C7718" w:rsidRPr="00582F0F">
              <w:rPr>
                <w:b/>
                <w:i/>
                <w:u w:val="single"/>
                <w:lang w:val="ru-RU"/>
              </w:rPr>
              <w:t>.</w:t>
            </w:r>
          </w:p>
          <w:p w:rsidR="00B84710" w:rsidRDefault="00FC164D" w:rsidP="00C85C03">
            <w:pPr>
              <w:rPr>
                <w:lang w:val="ru-RU"/>
              </w:rPr>
            </w:pPr>
            <w:r w:rsidRPr="00FC164D">
              <w:rPr>
                <w:lang w:val="ru-RU"/>
              </w:rPr>
              <w:t xml:space="preserve">Часы. Исповедь. </w:t>
            </w:r>
            <w:r w:rsidRPr="00B1514A">
              <w:rPr>
                <w:lang w:val="ru-RU"/>
              </w:rPr>
              <w:t>Литургия</w:t>
            </w:r>
            <w:r w:rsidR="004C5A23">
              <w:rPr>
                <w:lang w:val="ru-RU"/>
              </w:rPr>
              <w:t>.</w:t>
            </w:r>
          </w:p>
          <w:p w:rsidR="00B1514A" w:rsidRPr="004C5A23" w:rsidRDefault="00B1514A" w:rsidP="00C85C03">
            <w:pPr>
              <w:rPr>
                <w:lang w:val="ru-RU"/>
              </w:rPr>
            </w:pPr>
          </w:p>
        </w:tc>
      </w:tr>
      <w:tr w:rsidR="00E445A0" w:rsidRPr="009B0052" w:rsidTr="00D20544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E445A0" w:rsidRPr="00FC164D" w:rsidRDefault="00E445A0" w:rsidP="00E445A0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445A0" w:rsidRPr="00FC164D" w:rsidRDefault="00E445A0" w:rsidP="00E445A0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5A0" w:rsidRPr="00015423" w:rsidRDefault="00E445A0" w:rsidP="00015423">
            <w:pPr>
              <w:rPr>
                <w:lang w:val="ru-RU"/>
              </w:rPr>
            </w:pPr>
            <w:r w:rsidRPr="00C85C03">
              <w:t>17.</w:t>
            </w:r>
            <w:r w:rsidR="0051475B">
              <w:rPr>
                <w:lang w:val="ru-RU"/>
              </w:rPr>
              <w:t>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5A0" w:rsidRPr="005123D8" w:rsidRDefault="00AC55FB" w:rsidP="00E445A0">
            <w:pPr>
              <w:pStyle w:val="a7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Полиелейное богослужение</w:t>
            </w:r>
            <w:r w:rsidR="00015423">
              <w:rPr>
                <w:rFonts w:cs="Times New Roman"/>
                <w:lang w:val="ru-RU"/>
              </w:rPr>
              <w:t>.</w:t>
            </w:r>
          </w:p>
        </w:tc>
      </w:tr>
      <w:tr w:rsidR="00E445A0" w:rsidRPr="00AC55FB" w:rsidTr="00472410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45A0" w:rsidRPr="009D22EB" w:rsidRDefault="009D22EB" w:rsidP="00E445A0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E445A0" w:rsidRPr="00D20544" w:rsidRDefault="00E445A0" w:rsidP="00E445A0">
            <w:r w:rsidRPr="00D20544"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5A0" w:rsidRPr="00C85C03" w:rsidRDefault="00E445A0" w:rsidP="00E445A0"/>
          <w:p w:rsidR="00E445A0" w:rsidRPr="008C1CCB" w:rsidRDefault="008C1CCB" w:rsidP="00E445A0">
            <w:pPr>
              <w:rPr>
                <w:lang w:val="ru-RU"/>
              </w:rPr>
            </w:pPr>
            <w:r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5A0" w:rsidRPr="00A6075F" w:rsidRDefault="00AC55FB" w:rsidP="00E445A0">
            <w:pPr>
              <w:rPr>
                <w:b/>
                <w:bCs/>
                <w:i/>
                <w:color w:val="FF0000"/>
                <w:u w:val="single"/>
                <w:lang w:val="ru-RU"/>
              </w:rPr>
            </w:pPr>
            <w:proofErr w:type="spellStart"/>
            <w:r w:rsidRPr="00AC55FB">
              <w:rPr>
                <w:b/>
                <w:bCs/>
                <w:i/>
                <w:color w:val="000000" w:themeColor="text1"/>
                <w:u w:val="single"/>
                <w:lang w:val="ru-RU"/>
              </w:rPr>
              <w:t>Вмч</w:t>
            </w:r>
            <w:proofErr w:type="spellEnd"/>
            <w:proofErr w:type="gramStart"/>
            <w:r w:rsidRPr="00AC55FB">
              <w:rPr>
                <w:b/>
                <w:bCs/>
                <w:i/>
                <w:color w:val="000000" w:themeColor="text1"/>
                <w:u w:val="single"/>
                <w:lang w:val="ru-RU"/>
              </w:rPr>
              <w:t>. и</w:t>
            </w:r>
            <w:proofErr w:type="gramEnd"/>
            <w:r w:rsidRPr="00AC55FB">
              <w:rPr>
                <w:b/>
                <w:bCs/>
                <w:i/>
                <w:color w:val="000000" w:themeColor="text1"/>
                <w:u w:val="single"/>
                <w:lang w:val="ru-RU"/>
              </w:rPr>
              <w:t xml:space="preserve"> целителя </w:t>
            </w:r>
            <w:proofErr w:type="spellStart"/>
            <w:r w:rsidRPr="00AC55FB">
              <w:rPr>
                <w:b/>
                <w:bCs/>
                <w:i/>
                <w:color w:val="000000" w:themeColor="text1"/>
                <w:u w:val="single"/>
                <w:lang w:val="ru-RU"/>
              </w:rPr>
              <w:t>Пантелеимона</w:t>
            </w:r>
            <w:proofErr w:type="spellEnd"/>
            <w:r w:rsidR="00E445A0" w:rsidRPr="00F22F4A">
              <w:rPr>
                <w:b/>
                <w:bCs/>
                <w:i/>
                <w:color w:val="000000" w:themeColor="text1"/>
                <w:u w:val="single"/>
                <w:lang w:val="ru-RU"/>
              </w:rPr>
              <w:t>.</w:t>
            </w:r>
          </w:p>
          <w:p w:rsidR="00E445A0" w:rsidRPr="003D2483" w:rsidRDefault="00E445A0" w:rsidP="00E445A0">
            <w:pPr>
              <w:rPr>
                <w:lang w:val="ru-RU"/>
              </w:rPr>
            </w:pPr>
            <w:r w:rsidRPr="00470543">
              <w:rPr>
                <w:lang w:val="ru-RU"/>
              </w:rPr>
              <w:t xml:space="preserve">Часы. Исповедь. </w:t>
            </w:r>
            <w:r w:rsidRPr="008E6C5B">
              <w:rPr>
                <w:lang w:val="ru-RU"/>
              </w:rPr>
              <w:t>Литургия</w:t>
            </w:r>
            <w:r>
              <w:rPr>
                <w:lang w:val="ru-RU"/>
              </w:rPr>
              <w:t>.</w:t>
            </w:r>
          </w:p>
        </w:tc>
      </w:tr>
      <w:tr w:rsidR="00E445A0" w:rsidRPr="00670509" w:rsidTr="00472410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445A0" w:rsidRPr="008E6C5B" w:rsidRDefault="00E445A0" w:rsidP="00E445A0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E445A0" w:rsidRPr="008E6C5B" w:rsidRDefault="00E445A0" w:rsidP="00E445A0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45A0" w:rsidRPr="008E6C5B" w:rsidRDefault="00E445A0" w:rsidP="00E445A0">
            <w:pPr>
              <w:rPr>
                <w:lang w:val="ru-RU"/>
              </w:rPr>
            </w:pPr>
            <w:r w:rsidRPr="008E6C5B">
              <w:rPr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5A0" w:rsidRPr="00F23F98" w:rsidRDefault="00977557" w:rsidP="00E445A0">
            <w:pPr>
              <w:rPr>
                <w:lang w:val="ru-RU"/>
              </w:rPr>
            </w:pPr>
            <w:r w:rsidRPr="00977557">
              <w:rPr>
                <w:lang w:val="ru-RU"/>
              </w:rPr>
              <w:t>Полиелейное богослужение</w:t>
            </w:r>
            <w:r w:rsidR="00E445A0">
              <w:rPr>
                <w:lang w:val="ru-RU"/>
              </w:rPr>
              <w:t>.</w:t>
            </w:r>
          </w:p>
        </w:tc>
      </w:tr>
      <w:tr w:rsidR="00E445A0" w:rsidRPr="00A07BD3" w:rsidTr="00C01F85">
        <w:trPr>
          <w:trHeight w:val="554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8E6C5B" w:rsidRDefault="009D22EB" w:rsidP="00E445A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8E6C5B" w:rsidRDefault="00E445A0" w:rsidP="00E445A0">
            <w:pPr>
              <w:rPr>
                <w:lang w:val="ru-RU"/>
              </w:rPr>
            </w:pPr>
            <w:r w:rsidRPr="008E6C5B">
              <w:rPr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445A0" w:rsidRPr="008E6C5B" w:rsidRDefault="00E445A0" w:rsidP="00E445A0">
            <w:pPr>
              <w:rPr>
                <w:lang w:val="ru-RU"/>
              </w:rPr>
            </w:pPr>
          </w:p>
          <w:p w:rsidR="00961C80" w:rsidRDefault="00961C80" w:rsidP="00E445A0">
            <w:pPr>
              <w:rPr>
                <w:lang w:val="ru-RU"/>
              </w:rPr>
            </w:pPr>
          </w:p>
          <w:p w:rsidR="00E445A0" w:rsidRPr="008E6C5B" w:rsidRDefault="00E445A0" w:rsidP="00E445A0">
            <w:pPr>
              <w:rPr>
                <w:lang w:val="ru-RU"/>
              </w:rPr>
            </w:pPr>
            <w:r w:rsidRPr="008E6C5B"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77557" w:rsidRDefault="000F38F7" w:rsidP="00E445A0">
            <w:pPr>
              <w:rPr>
                <w:b/>
                <w:bCs/>
                <w:i/>
                <w:u w:val="single"/>
                <w:lang w:val="ru-RU"/>
              </w:rPr>
            </w:pPr>
            <w:r w:rsidRPr="000F38F7">
              <w:rPr>
                <w:b/>
                <w:bCs/>
                <w:i/>
                <w:u w:val="single"/>
                <w:lang w:val="ru-RU"/>
              </w:rPr>
              <w:t>Апп</w:t>
            </w:r>
            <w:proofErr w:type="gramStart"/>
            <w:r w:rsidRPr="000F38F7">
              <w:rPr>
                <w:b/>
                <w:bCs/>
                <w:i/>
                <w:u w:val="single"/>
                <w:lang w:val="ru-RU"/>
              </w:rPr>
              <w:t>. от</w:t>
            </w:r>
            <w:proofErr w:type="gramEnd"/>
            <w:r w:rsidRPr="000F38F7">
              <w:rPr>
                <w:b/>
                <w:bCs/>
                <w:i/>
                <w:u w:val="single"/>
                <w:lang w:val="ru-RU"/>
              </w:rPr>
              <w:t xml:space="preserve"> 70-ти Прохора, Никанора, </w:t>
            </w:r>
            <w:proofErr w:type="spellStart"/>
            <w:r w:rsidRPr="000F38F7">
              <w:rPr>
                <w:b/>
                <w:bCs/>
                <w:i/>
                <w:u w:val="single"/>
                <w:lang w:val="ru-RU"/>
              </w:rPr>
              <w:t>Тимона</w:t>
            </w:r>
            <w:proofErr w:type="spellEnd"/>
            <w:r w:rsidRPr="000F38F7">
              <w:rPr>
                <w:b/>
                <w:bCs/>
                <w:i/>
                <w:u w:val="single"/>
                <w:lang w:val="ru-RU"/>
              </w:rPr>
              <w:t xml:space="preserve"> и </w:t>
            </w:r>
            <w:proofErr w:type="spellStart"/>
            <w:r w:rsidRPr="000F38F7">
              <w:rPr>
                <w:b/>
                <w:bCs/>
                <w:i/>
                <w:u w:val="single"/>
                <w:lang w:val="ru-RU"/>
              </w:rPr>
              <w:t>Пармена</w:t>
            </w:r>
            <w:proofErr w:type="spellEnd"/>
            <w:r w:rsidRPr="000F38F7">
              <w:rPr>
                <w:b/>
                <w:bCs/>
                <w:i/>
                <w:u w:val="single"/>
                <w:lang w:val="ru-RU"/>
              </w:rPr>
              <w:t xml:space="preserve"> диаконов. Смоленской иконы Божией Матери, именуемой «Одигитрия» (Путеводительница)</w:t>
            </w:r>
            <w:r w:rsidR="00977557" w:rsidRPr="000F38F7">
              <w:rPr>
                <w:b/>
                <w:bCs/>
                <w:i/>
                <w:u w:val="single"/>
                <w:lang w:val="ru-RU"/>
              </w:rPr>
              <w:t>.</w:t>
            </w:r>
            <w:r w:rsidR="00977557" w:rsidRPr="00977557">
              <w:rPr>
                <w:b/>
                <w:bCs/>
                <w:i/>
                <w:u w:val="single"/>
                <w:lang w:val="ru-RU"/>
              </w:rPr>
              <w:t xml:space="preserve"> </w:t>
            </w:r>
          </w:p>
          <w:p w:rsidR="00E445A0" w:rsidRDefault="00E445A0" w:rsidP="00E445A0">
            <w:pPr>
              <w:rPr>
                <w:lang w:val="ru-RU"/>
              </w:rPr>
            </w:pPr>
            <w:r w:rsidRPr="00A07BD3">
              <w:rPr>
                <w:lang w:val="ru-RU"/>
              </w:rPr>
              <w:t>Часы. Исповедь. Литургия</w:t>
            </w:r>
            <w:r>
              <w:rPr>
                <w:lang w:val="ru-RU"/>
              </w:rPr>
              <w:t>.</w:t>
            </w:r>
          </w:p>
          <w:p w:rsidR="00E445A0" w:rsidRPr="00F23F98" w:rsidRDefault="00E445A0" w:rsidP="00E445A0">
            <w:pPr>
              <w:rPr>
                <w:lang w:val="ru-RU"/>
              </w:rPr>
            </w:pPr>
          </w:p>
        </w:tc>
      </w:tr>
      <w:tr w:rsidR="00E445A0" w:rsidRPr="00B84710" w:rsidTr="00C01F85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A07BD3" w:rsidRDefault="00E445A0" w:rsidP="00E445A0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A07BD3" w:rsidRDefault="00E445A0" w:rsidP="00E445A0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D04571" w:rsidRDefault="009D086E" w:rsidP="00E445A0">
            <w:r>
              <w:t>17.3</w:t>
            </w:r>
            <w:r w:rsidR="00063B4A" w:rsidRPr="00D04571"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445A0" w:rsidRPr="00D04571" w:rsidRDefault="00272B4B" w:rsidP="00E445A0">
            <w:pPr>
              <w:rPr>
                <w:lang w:val="ru-RU"/>
              </w:rPr>
            </w:pPr>
            <w:r w:rsidRPr="00272B4B">
              <w:rPr>
                <w:lang w:val="ru-RU"/>
              </w:rPr>
              <w:t>9-й час, вечерня, утреня.</w:t>
            </w:r>
          </w:p>
        </w:tc>
      </w:tr>
      <w:tr w:rsidR="00E445A0" w:rsidRPr="00DB5854" w:rsidTr="00472410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45A0" w:rsidRPr="009D22EB" w:rsidRDefault="009D22EB" w:rsidP="00E445A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A0" w:rsidRPr="00C85C03" w:rsidRDefault="00E445A0" w:rsidP="00E445A0">
            <w:r w:rsidRPr="00C85C03"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5A0" w:rsidRPr="00D04571" w:rsidRDefault="00E445A0" w:rsidP="00E445A0"/>
          <w:p w:rsidR="00E445A0" w:rsidRPr="00D04571" w:rsidRDefault="00E445A0" w:rsidP="00E445A0">
            <w:r w:rsidRPr="00D04571"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B4A" w:rsidRPr="00D04571" w:rsidRDefault="00272B4B" w:rsidP="00E445A0">
            <w:pPr>
              <w:rPr>
                <w:b/>
                <w:bCs/>
                <w:i/>
                <w:u w:val="single"/>
                <w:lang w:val="ru-RU"/>
              </w:rPr>
            </w:pPr>
            <w:r w:rsidRPr="00272B4B">
              <w:rPr>
                <w:b/>
                <w:bCs/>
                <w:i/>
                <w:u w:val="single"/>
                <w:lang w:val="ru-RU"/>
              </w:rPr>
              <w:t xml:space="preserve">Мч. </w:t>
            </w:r>
            <w:proofErr w:type="spellStart"/>
            <w:r w:rsidRPr="00272B4B">
              <w:rPr>
                <w:b/>
                <w:bCs/>
                <w:i/>
                <w:u w:val="single"/>
                <w:lang w:val="ru-RU"/>
              </w:rPr>
              <w:t>Каллиника</w:t>
            </w:r>
            <w:proofErr w:type="spellEnd"/>
            <w:r w:rsidR="00063B4A" w:rsidRPr="00D04571">
              <w:rPr>
                <w:b/>
                <w:bCs/>
                <w:i/>
                <w:u w:val="single"/>
                <w:lang w:val="ru-RU"/>
              </w:rPr>
              <w:t>.</w:t>
            </w:r>
          </w:p>
          <w:p w:rsidR="00E445A0" w:rsidRPr="00D04571" w:rsidRDefault="00E445A0" w:rsidP="00E445A0">
            <w:pPr>
              <w:rPr>
                <w:lang w:val="ru-RU"/>
              </w:rPr>
            </w:pPr>
            <w:r w:rsidRPr="00D04571">
              <w:rPr>
                <w:lang w:val="ru-RU"/>
              </w:rPr>
              <w:t>Часы. Исповедь. Литургия.</w:t>
            </w:r>
          </w:p>
        </w:tc>
      </w:tr>
      <w:tr w:rsidR="00E445A0" w:rsidRPr="00DB5854" w:rsidTr="00472410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E445A0" w:rsidRPr="00943915" w:rsidRDefault="00E445A0" w:rsidP="00E445A0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A0" w:rsidRPr="00943915" w:rsidRDefault="00E445A0" w:rsidP="00E445A0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45A0" w:rsidRPr="00C85C03" w:rsidRDefault="00E445A0" w:rsidP="00E445A0">
            <w:r w:rsidRPr="00C85C03"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5A0" w:rsidRPr="006A29FD" w:rsidRDefault="00E445A0" w:rsidP="006644D2">
            <w:pPr>
              <w:rPr>
                <w:lang w:val="ru-RU"/>
              </w:rPr>
            </w:pPr>
            <w:r w:rsidRPr="002F3CE5">
              <w:rPr>
                <w:lang w:val="ru-RU"/>
              </w:rPr>
              <w:t>9-й час, вечерня, утреня</w:t>
            </w:r>
            <w:r>
              <w:rPr>
                <w:lang w:val="ru-RU"/>
              </w:rPr>
              <w:t>.</w:t>
            </w:r>
            <w:r w:rsidR="006A29FD" w:rsidRPr="006A29FD">
              <w:rPr>
                <w:lang w:val="ru-RU"/>
              </w:rPr>
              <w:t xml:space="preserve"> </w:t>
            </w:r>
            <w:proofErr w:type="spellStart"/>
            <w:r w:rsidR="006A29FD">
              <w:rPr>
                <w:lang w:val="ru-RU"/>
              </w:rPr>
              <w:t>Славословное</w:t>
            </w:r>
            <w:proofErr w:type="spellEnd"/>
            <w:r w:rsidR="006A29FD">
              <w:rPr>
                <w:lang w:val="ru-RU"/>
              </w:rPr>
              <w:t xml:space="preserve"> богослужение. </w:t>
            </w:r>
          </w:p>
        </w:tc>
      </w:tr>
      <w:tr w:rsidR="00E445A0" w:rsidRPr="006A29FD" w:rsidTr="00C01F85">
        <w:trPr>
          <w:trHeight w:val="735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9D22EB" w:rsidRDefault="009D22EB" w:rsidP="00E445A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6A29FD" w:rsidRDefault="00E445A0" w:rsidP="00E445A0">
            <w:pPr>
              <w:rPr>
                <w:lang w:val="ru-RU"/>
              </w:rPr>
            </w:pPr>
            <w:r w:rsidRPr="006A29FD">
              <w:rPr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445A0" w:rsidRPr="006A29FD" w:rsidRDefault="00E445A0" w:rsidP="00E445A0">
            <w:pPr>
              <w:rPr>
                <w:lang w:val="ru-RU"/>
              </w:rPr>
            </w:pPr>
          </w:p>
          <w:p w:rsidR="00E445A0" w:rsidRPr="006A29FD" w:rsidRDefault="00E445A0" w:rsidP="00E445A0">
            <w:pPr>
              <w:rPr>
                <w:lang w:val="ru-RU"/>
              </w:rPr>
            </w:pPr>
            <w:r w:rsidRPr="006A29FD"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C63AA" w:rsidRPr="00CC63AA" w:rsidRDefault="00DE665A" w:rsidP="00E445A0">
            <w:pPr>
              <w:rPr>
                <w:b/>
                <w:bCs/>
                <w:i/>
                <w:u w:val="single"/>
                <w:lang w:val="ru-RU"/>
              </w:rPr>
            </w:pPr>
            <w:r w:rsidRPr="00DE665A">
              <w:rPr>
                <w:b/>
                <w:bCs/>
                <w:i/>
                <w:u w:val="single"/>
                <w:lang w:val="ru-RU"/>
              </w:rPr>
              <w:t>Апп</w:t>
            </w:r>
            <w:proofErr w:type="gramStart"/>
            <w:r w:rsidRPr="00DE665A">
              <w:rPr>
                <w:b/>
                <w:bCs/>
                <w:i/>
                <w:u w:val="single"/>
                <w:lang w:val="ru-RU"/>
              </w:rPr>
              <w:t>. от</w:t>
            </w:r>
            <w:proofErr w:type="gramEnd"/>
            <w:r w:rsidRPr="00DE665A">
              <w:rPr>
                <w:b/>
                <w:bCs/>
                <w:i/>
                <w:u w:val="single"/>
                <w:lang w:val="ru-RU"/>
              </w:rPr>
              <w:t xml:space="preserve"> 70-ти Силы, </w:t>
            </w:r>
            <w:proofErr w:type="spellStart"/>
            <w:r w:rsidRPr="00DE665A">
              <w:rPr>
                <w:b/>
                <w:bCs/>
                <w:i/>
                <w:u w:val="single"/>
                <w:lang w:val="ru-RU"/>
              </w:rPr>
              <w:t>Силуана</w:t>
            </w:r>
            <w:proofErr w:type="spellEnd"/>
            <w:r w:rsidRPr="00DE665A">
              <w:rPr>
                <w:b/>
                <w:bCs/>
                <w:i/>
                <w:u w:val="single"/>
                <w:lang w:val="ru-RU"/>
              </w:rPr>
              <w:t xml:space="preserve"> и иже с ними. </w:t>
            </w:r>
            <w:r w:rsidRPr="006A29FD">
              <w:rPr>
                <w:b/>
                <w:bCs/>
                <w:i/>
                <w:u w:val="single"/>
                <w:lang w:val="ru-RU"/>
              </w:rPr>
              <w:t>Мч. Иоанна Воина</w:t>
            </w:r>
            <w:r w:rsidR="00CC63AA" w:rsidRPr="00CC63AA">
              <w:rPr>
                <w:b/>
                <w:bCs/>
                <w:i/>
                <w:u w:val="single"/>
                <w:lang w:val="ru-RU"/>
              </w:rPr>
              <w:t>.</w:t>
            </w:r>
          </w:p>
          <w:p w:rsidR="00E445A0" w:rsidRPr="004A79C8" w:rsidRDefault="00E445A0" w:rsidP="00E445A0">
            <w:pPr>
              <w:rPr>
                <w:lang w:val="ru-RU"/>
              </w:rPr>
            </w:pPr>
            <w:r w:rsidRPr="00470543">
              <w:rPr>
                <w:lang w:val="ru-RU"/>
              </w:rPr>
              <w:t xml:space="preserve">Часы. </w:t>
            </w:r>
            <w:r w:rsidRPr="004A79C8">
              <w:rPr>
                <w:lang w:val="ru-RU"/>
              </w:rPr>
              <w:t>Исповедь. Литургия.</w:t>
            </w:r>
          </w:p>
        </w:tc>
      </w:tr>
      <w:tr w:rsidR="00E445A0" w:rsidRPr="00670509" w:rsidTr="00C01F85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4A79C8" w:rsidRDefault="00E445A0" w:rsidP="00E445A0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4A79C8" w:rsidRDefault="00E445A0" w:rsidP="00E445A0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A0" w:rsidRPr="00C85C03" w:rsidRDefault="00E445A0" w:rsidP="00E445A0">
            <w:r w:rsidRPr="00C85C03"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445A0" w:rsidRPr="00F23F98" w:rsidRDefault="009D0394" w:rsidP="009D0394">
            <w:pPr>
              <w:rPr>
                <w:lang w:val="ru-RU"/>
              </w:rPr>
            </w:pPr>
            <w:r w:rsidRPr="009D0394">
              <w:rPr>
                <w:lang w:val="ru-RU"/>
              </w:rPr>
              <w:t>9-й час, вечерня, утреня</w:t>
            </w:r>
            <w:r w:rsidR="002F3CE5">
              <w:rPr>
                <w:lang w:val="ru-RU"/>
              </w:rPr>
              <w:t>.</w:t>
            </w:r>
          </w:p>
        </w:tc>
      </w:tr>
      <w:tr w:rsidR="00E445A0" w:rsidRPr="00DB5854" w:rsidTr="00472410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5A0" w:rsidRPr="009D22EB" w:rsidRDefault="009D22EB" w:rsidP="00E445A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A0" w:rsidRPr="00526636" w:rsidRDefault="00E445A0" w:rsidP="00E445A0">
            <w:pPr>
              <w:rPr>
                <w:rFonts w:ascii="Times New Roman" w:hAnsi="Times New Roman" w:cs="Times New Roman"/>
                <w:b/>
              </w:rPr>
            </w:pPr>
            <w:r w:rsidRPr="00526636">
              <w:rPr>
                <w:rFonts w:ascii="Times New Roman" w:hAnsi="Times New Roman" w:cs="Times New Roman"/>
                <w:b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CE5" w:rsidRDefault="002F3CE5" w:rsidP="00E445A0"/>
          <w:p w:rsidR="00C821DC" w:rsidRDefault="00C821DC" w:rsidP="00E445A0"/>
          <w:p w:rsidR="00E445A0" w:rsidRPr="00C85C03" w:rsidRDefault="00E445A0" w:rsidP="00E445A0">
            <w:r w:rsidRPr="00C85C03"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82F" w:rsidRPr="007C45D0" w:rsidRDefault="0093382F" w:rsidP="00E445A0">
            <w:pPr>
              <w:rPr>
                <w:b/>
                <w:bCs/>
                <w:i/>
                <w:u w:val="single"/>
                <w:lang w:val="ru-RU"/>
              </w:rPr>
            </w:pPr>
            <w:proofErr w:type="spellStart"/>
            <w:r w:rsidRPr="0093382F">
              <w:rPr>
                <w:b/>
                <w:bCs/>
                <w:i/>
                <w:u w:val="single"/>
                <w:lang w:val="ru-RU"/>
              </w:rPr>
              <w:t>Предпразднство</w:t>
            </w:r>
            <w:proofErr w:type="spellEnd"/>
            <w:r w:rsidRPr="0093382F">
              <w:rPr>
                <w:b/>
                <w:bCs/>
                <w:i/>
                <w:u w:val="single"/>
                <w:lang w:val="ru-RU"/>
              </w:rPr>
              <w:t xml:space="preserve"> Происхождения Честных Древ Животворящего Креста Господня. </w:t>
            </w:r>
            <w:r w:rsidRPr="007C45D0">
              <w:rPr>
                <w:b/>
                <w:bCs/>
                <w:i/>
                <w:u w:val="single"/>
                <w:lang w:val="ru-RU"/>
              </w:rPr>
              <w:t xml:space="preserve">Прав. Евдокима </w:t>
            </w:r>
            <w:proofErr w:type="spellStart"/>
            <w:r w:rsidRPr="007C45D0">
              <w:rPr>
                <w:b/>
                <w:bCs/>
                <w:i/>
                <w:u w:val="single"/>
                <w:lang w:val="ru-RU"/>
              </w:rPr>
              <w:t>Каппадокиянина</w:t>
            </w:r>
            <w:proofErr w:type="spellEnd"/>
            <w:r w:rsidRPr="007C45D0">
              <w:rPr>
                <w:b/>
                <w:bCs/>
                <w:i/>
                <w:u w:val="single"/>
                <w:lang w:val="ru-RU"/>
              </w:rPr>
              <w:t xml:space="preserve">. </w:t>
            </w:r>
          </w:p>
          <w:p w:rsidR="0093382F" w:rsidRPr="0093382F" w:rsidRDefault="0093382F" w:rsidP="00E445A0">
            <w:pPr>
              <w:rPr>
                <w:b/>
                <w:bCs/>
                <w:i/>
                <w:u w:val="single"/>
                <w:lang w:val="ru-RU"/>
              </w:rPr>
            </w:pPr>
            <w:r w:rsidRPr="0093382F">
              <w:rPr>
                <w:b/>
                <w:bCs/>
                <w:i/>
                <w:u w:val="single"/>
                <w:lang w:val="ru-RU"/>
              </w:rPr>
              <w:t>Заговенье на Успенский пост.</w:t>
            </w:r>
          </w:p>
          <w:p w:rsidR="00E445A0" w:rsidRPr="002F3CE5" w:rsidRDefault="00E445A0" w:rsidP="00E445A0">
            <w:pPr>
              <w:rPr>
                <w:lang w:val="ru-RU"/>
              </w:rPr>
            </w:pPr>
            <w:r w:rsidRPr="00470543">
              <w:rPr>
                <w:lang w:val="ru-RU"/>
              </w:rPr>
              <w:t xml:space="preserve">Часы. Исповедь. </w:t>
            </w:r>
            <w:r w:rsidRPr="002F3CE5">
              <w:rPr>
                <w:lang w:val="ru-RU"/>
              </w:rPr>
              <w:t>Литургия.</w:t>
            </w:r>
          </w:p>
        </w:tc>
      </w:tr>
      <w:tr w:rsidR="00E445A0" w:rsidRPr="00DB5854" w:rsidTr="00472410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5A0" w:rsidRPr="002F3CE5" w:rsidRDefault="00E445A0" w:rsidP="00E445A0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A0" w:rsidRPr="002F3CE5" w:rsidRDefault="00E445A0" w:rsidP="00E445A0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45D0" w:rsidRPr="008D401F" w:rsidRDefault="007C45D0" w:rsidP="00E445A0">
            <w:pPr>
              <w:rPr>
                <w:lang w:val="ru-RU"/>
              </w:rPr>
            </w:pPr>
          </w:p>
          <w:p w:rsidR="00E445A0" w:rsidRDefault="00E445A0" w:rsidP="00E445A0">
            <w:r w:rsidRPr="00C85C03">
              <w:t>9.45</w:t>
            </w:r>
          </w:p>
          <w:p w:rsidR="008D401F" w:rsidRPr="00804684" w:rsidRDefault="008D401F" w:rsidP="00E445A0">
            <w:pPr>
              <w:rPr>
                <w:b/>
                <w:color w:val="00B0F0"/>
                <w:u w:val="single"/>
                <w:lang w:val="ru-RU"/>
              </w:rPr>
            </w:pPr>
            <w:r w:rsidRPr="00804684">
              <w:rPr>
                <w:b/>
                <w:color w:val="00B0F0"/>
                <w:u w:val="single"/>
                <w:lang w:val="ru-RU"/>
              </w:rPr>
              <w:t>10.00</w:t>
            </w:r>
          </w:p>
          <w:p w:rsidR="00E445A0" w:rsidRPr="00C85C03" w:rsidRDefault="00E445A0" w:rsidP="00E445A0"/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40C7" w:rsidRDefault="001B40C7" w:rsidP="00E445A0">
            <w:pPr>
              <w:rPr>
                <w:lang w:val="ru-RU"/>
              </w:rPr>
            </w:pPr>
          </w:p>
          <w:p w:rsidR="001B40C7" w:rsidRDefault="00E445A0" w:rsidP="00E445A0">
            <w:pPr>
              <w:rPr>
                <w:b/>
                <w:lang w:val="ru-RU"/>
              </w:rPr>
            </w:pPr>
            <w:r w:rsidRPr="00470543">
              <w:rPr>
                <w:lang w:val="ru-RU"/>
              </w:rPr>
              <w:t>Панихида</w:t>
            </w:r>
            <w:r>
              <w:rPr>
                <w:lang w:val="ru-RU"/>
              </w:rPr>
              <w:t>.</w:t>
            </w:r>
          </w:p>
          <w:p w:rsidR="00E445A0" w:rsidRPr="00804684" w:rsidRDefault="00804684" w:rsidP="007C45D0">
            <w:pPr>
              <w:rPr>
                <w:b/>
                <w:i/>
                <w:u w:val="single"/>
                <w:lang w:val="ru-RU"/>
              </w:rPr>
            </w:pPr>
            <w:r w:rsidRPr="00804684">
              <w:rPr>
                <w:b/>
                <w:color w:val="00B0F0"/>
                <w:u w:val="single"/>
                <w:lang w:val="ru-RU"/>
              </w:rPr>
              <w:t>Литургия</w:t>
            </w:r>
            <w:r w:rsidR="008D401F" w:rsidRPr="00804684">
              <w:rPr>
                <w:b/>
                <w:color w:val="00B0F0"/>
                <w:u w:val="single"/>
                <w:lang w:val="ru-RU"/>
              </w:rPr>
              <w:t xml:space="preserve"> на белорусском языке</w:t>
            </w:r>
            <w:r w:rsidR="008D401F" w:rsidRPr="00804684">
              <w:rPr>
                <w:b/>
                <w:i/>
                <w:color w:val="00B0F0"/>
                <w:u w:val="single"/>
                <w:lang w:val="ru-RU"/>
              </w:rPr>
              <w:t>.</w:t>
            </w:r>
          </w:p>
        </w:tc>
      </w:tr>
      <w:tr w:rsidR="00E445A0" w:rsidRPr="00670509" w:rsidTr="00472410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5A0" w:rsidRPr="00D5440F" w:rsidRDefault="00E445A0" w:rsidP="00E445A0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A0" w:rsidRPr="00D5440F" w:rsidRDefault="00E445A0" w:rsidP="00E445A0">
            <w:pPr>
              <w:spacing w:after="20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45A0" w:rsidRPr="00D5440F" w:rsidRDefault="00E445A0" w:rsidP="000F38F7">
            <w:pPr>
              <w:pStyle w:val="a7"/>
              <w:rPr>
                <w:lang w:val="ru-RU"/>
              </w:rPr>
            </w:pPr>
            <w:r w:rsidRPr="00D5440F">
              <w:rPr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5A0" w:rsidRPr="0082727C" w:rsidRDefault="00E445A0" w:rsidP="000F38F7">
            <w:pPr>
              <w:pStyle w:val="a7"/>
              <w:rPr>
                <w:lang w:val="ru-RU"/>
              </w:rPr>
            </w:pPr>
            <w:r w:rsidRPr="0082727C">
              <w:rPr>
                <w:lang w:val="ru-RU"/>
              </w:rPr>
              <w:t>Всенощное бдение</w:t>
            </w:r>
            <w:r>
              <w:rPr>
                <w:lang w:val="ru-RU"/>
              </w:rPr>
              <w:t>.</w:t>
            </w:r>
          </w:p>
        </w:tc>
      </w:tr>
      <w:tr w:rsidR="00E445A0" w:rsidRPr="008C5792" w:rsidTr="00767D8A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E445A0" w:rsidRPr="009D22EB" w:rsidRDefault="009D22EB" w:rsidP="00E445A0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>14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E445A0" w:rsidRPr="002161FF" w:rsidRDefault="00E445A0" w:rsidP="00E445A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161FF">
              <w:rPr>
                <w:rFonts w:ascii="Times New Roman" w:hAnsi="Times New Roman" w:cs="Times New Roman"/>
                <w:b/>
                <w:color w:val="FF0000"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E445A0" w:rsidRPr="00C85C03" w:rsidRDefault="00E445A0" w:rsidP="00E445A0"/>
          <w:p w:rsidR="000F38F7" w:rsidRDefault="000F38F7" w:rsidP="00E445A0"/>
          <w:p w:rsidR="00E445A0" w:rsidRPr="00C85C03" w:rsidRDefault="00E445A0" w:rsidP="00E445A0">
            <w:r w:rsidRPr="00C85C03">
              <w:t>8.30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8C5792" w:rsidRDefault="00B217A3" w:rsidP="00E445A0">
            <w:pPr>
              <w:rPr>
                <w:b/>
                <w:bCs/>
                <w:i/>
                <w:color w:val="FF0000"/>
                <w:u w:val="single"/>
                <w:lang w:val="ru-RU"/>
              </w:rPr>
            </w:pPr>
            <w:r w:rsidRPr="00B217A3">
              <w:rPr>
                <w:b/>
                <w:bCs/>
                <w:i/>
                <w:color w:val="FF0000"/>
                <w:u w:val="single"/>
                <w:lang w:val="ru-RU"/>
              </w:rPr>
              <w:t xml:space="preserve">Неделя 9-я по Пятидесятнице. Глас 8-й. Происхождение Честных Древ Животворящего Креста Господня. Семи мучеников Маккавеев, матери их </w:t>
            </w:r>
            <w:proofErr w:type="spellStart"/>
            <w:r w:rsidRPr="00B217A3">
              <w:rPr>
                <w:b/>
                <w:bCs/>
                <w:i/>
                <w:color w:val="FF0000"/>
                <w:u w:val="single"/>
                <w:lang w:val="ru-RU"/>
              </w:rPr>
              <w:t>Соломонии</w:t>
            </w:r>
            <w:proofErr w:type="spellEnd"/>
            <w:r w:rsidRPr="00B217A3">
              <w:rPr>
                <w:b/>
                <w:bCs/>
                <w:i/>
                <w:color w:val="FF0000"/>
                <w:u w:val="single"/>
                <w:lang w:val="ru-RU"/>
              </w:rPr>
              <w:t xml:space="preserve"> и учителя их </w:t>
            </w:r>
            <w:proofErr w:type="spellStart"/>
            <w:r w:rsidRPr="00B217A3">
              <w:rPr>
                <w:b/>
                <w:bCs/>
                <w:i/>
                <w:color w:val="FF0000"/>
                <w:u w:val="single"/>
                <w:lang w:val="ru-RU"/>
              </w:rPr>
              <w:t>Елеазара</w:t>
            </w:r>
            <w:proofErr w:type="spellEnd"/>
            <w:r w:rsidRPr="00B217A3">
              <w:rPr>
                <w:b/>
                <w:bCs/>
                <w:i/>
                <w:color w:val="FF0000"/>
                <w:u w:val="single"/>
                <w:lang w:val="ru-RU"/>
              </w:rPr>
              <w:t xml:space="preserve">. </w:t>
            </w:r>
            <w:proofErr w:type="spellStart"/>
            <w:r w:rsidRPr="00B217A3">
              <w:rPr>
                <w:b/>
                <w:bCs/>
                <w:i/>
                <w:color w:val="FF0000"/>
                <w:u w:val="single"/>
              </w:rPr>
              <w:t>Начало</w:t>
            </w:r>
            <w:proofErr w:type="spellEnd"/>
            <w:r w:rsidRPr="00B217A3">
              <w:rPr>
                <w:b/>
                <w:bCs/>
                <w:i/>
                <w:color w:val="FF0000"/>
                <w:u w:val="single"/>
              </w:rPr>
              <w:t xml:space="preserve"> </w:t>
            </w:r>
            <w:proofErr w:type="spellStart"/>
            <w:r w:rsidRPr="00B217A3">
              <w:rPr>
                <w:b/>
                <w:bCs/>
                <w:i/>
                <w:color w:val="FF0000"/>
                <w:u w:val="single"/>
              </w:rPr>
              <w:t>Успенского</w:t>
            </w:r>
            <w:proofErr w:type="spellEnd"/>
            <w:r w:rsidRPr="00B217A3">
              <w:rPr>
                <w:b/>
                <w:bCs/>
                <w:i/>
                <w:color w:val="FF0000"/>
                <w:u w:val="single"/>
              </w:rPr>
              <w:t xml:space="preserve"> </w:t>
            </w:r>
            <w:proofErr w:type="spellStart"/>
            <w:r w:rsidRPr="00B217A3">
              <w:rPr>
                <w:b/>
                <w:bCs/>
                <w:i/>
                <w:color w:val="FF0000"/>
                <w:u w:val="single"/>
              </w:rPr>
              <w:t>поста</w:t>
            </w:r>
            <w:proofErr w:type="spellEnd"/>
            <w:r w:rsidRPr="00B217A3">
              <w:rPr>
                <w:b/>
                <w:bCs/>
                <w:i/>
                <w:color w:val="FF0000"/>
                <w:u w:val="single"/>
              </w:rPr>
              <w:t>.</w:t>
            </w:r>
          </w:p>
          <w:p w:rsidR="00E445A0" w:rsidRPr="00E84185" w:rsidRDefault="00E445A0" w:rsidP="00B217A3">
            <w:pPr>
              <w:rPr>
                <w:lang w:val="ru-RU"/>
              </w:rPr>
            </w:pPr>
            <w:r w:rsidRPr="00B007FF">
              <w:rPr>
                <w:lang w:val="ru-RU"/>
              </w:rPr>
              <w:t xml:space="preserve">Часы. Исповедь. </w:t>
            </w:r>
            <w:r w:rsidRPr="00E84185">
              <w:rPr>
                <w:lang w:val="ru-RU"/>
              </w:rPr>
              <w:t>Литургия.</w:t>
            </w:r>
          </w:p>
        </w:tc>
      </w:tr>
      <w:tr w:rsidR="00E445A0" w:rsidRPr="00DB5854" w:rsidTr="00767D8A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E445A0" w:rsidRPr="00E84185" w:rsidRDefault="00E445A0" w:rsidP="00E445A0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E445A0" w:rsidRPr="00E84185" w:rsidRDefault="00E445A0" w:rsidP="00E445A0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E445A0" w:rsidRPr="00C85C03" w:rsidRDefault="00E445A0" w:rsidP="00202923">
            <w:r>
              <w:t>11.</w:t>
            </w:r>
            <w:r w:rsidR="00202923">
              <w:rPr>
                <w:lang w:val="ru-RU"/>
              </w:rPr>
              <w:t>0</w:t>
            </w:r>
            <w:r w:rsidRPr="00C85C03"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E445A0" w:rsidRDefault="00FB5B9E" w:rsidP="00E445A0">
            <w:pPr>
              <w:rPr>
                <w:lang w:val="ru-RU"/>
              </w:rPr>
            </w:pPr>
            <w:r>
              <w:rPr>
                <w:lang w:val="ru-RU"/>
              </w:rPr>
              <w:t>Трапеза. Занятия со взрослыми в воскресной школе.</w:t>
            </w:r>
          </w:p>
          <w:p w:rsidR="00E445A0" w:rsidRPr="00470543" w:rsidRDefault="00E445A0" w:rsidP="00E445A0">
            <w:pPr>
              <w:rPr>
                <w:lang w:val="ru-RU"/>
              </w:rPr>
            </w:pPr>
          </w:p>
        </w:tc>
      </w:tr>
      <w:tr w:rsidR="00E445A0" w:rsidRPr="00DB5854" w:rsidTr="00767D8A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E445A0" w:rsidRPr="00470543" w:rsidRDefault="00E445A0" w:rsidP="00E445A0">
            <w:pPr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E445A0" w:rsidRPr="00470543" w:rsidRDefault="00E445A0" w:rsidP="00E445A0">
            <w:pPr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E445A0" w:rsidRPr="00470543" w:rsidRDefault="00E445A0" w:rsidP="00F24118">
            <w:pPr>
              <w:rPr>
                <w:lang w:val="ru-RU"/>
              </w:rPr>
            </w:pPr>
            <w:r w:rsidRPr="00470543">
              <w:rPr>
                <w:lang w:val="ru-RU"/>
              </w:rPr>
              <w:t>17.</w:t>
            </w:r>
            <w:r w:rsidR="00F24118">
              <w:rPr>
                <w:lang w:val="ru-RU"/>
              </w:rPr>
              <w:t>3</w:t>
            </w:r>
            <w:r w:rsidRPr="00470543">
              <w:rPr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F24118" w:rsidRDefault="00F24118" w:rsidP="00D04571">
            <w:pPr>
              <w:rPr>
                <w:lang w:val="ru-RU"/>
              </w:rPr>
            </w:pPr>
          </w:p>
          <w:p w:rsidR="00E445A0" w:rsidRPr="00F23F98" w:rsidRDefault="00F24118" w:rsidP="00D04571">
            <w:pPr>
              <w:rPr>
                <w:lang w:val="ru-RU"/>
              </w:rPr>
            </w:pPr>
            <w:r w:rsidRPr="00F24118">
              <w:rPr>
                <w:lang w:val="ru-RU"/>
              </w:rPr>
              <w:t>9-й час, вечерня, утреня.</w:t>
            </w:r>
            <w:r w:rsidR="00A1732F">
              <w:rPr>
                <w:lang w:val="ru-RU"/>
              </w:rPr>
              <w:t xml:space="preserve"> </w:t>
            </w:r>
            <w:proofErr w:type="spellStart"/>
            <w:r w:rsidR="00A1732F">
              <w:rPr>
                <w:lang w:val="ru-RU"/>
              </w:rPr>
              <w:t>Славословное</w:t>
            </w:r>
            <w:proofErr w:type="spellEnd"/>
            <w:r w:rsidR="00A1732F">
              <w:rPr>
                <w:lang w:val="ru-RU"/>
              </w:rPr>
              <w:t xml:space="preserve"> богослужение.</w:t>
            </w:r>
          </w:p>
        </w:tc>
      </w:tr>
    </w:tbl>
    <w:p w:rsidR="00B84710" w:rsidRDefault="00B84710" w:rsidP="002E38B7">
      <w:pPr>
        <w:rPr>
          <w:lang w:val="ru-RU"/>
        </w:rPr>
      </w:pPr>
    </w:p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1B40C7" w:rsidRPr="001B40C7" w:rsidTr="00BB5F02">
        <w:trPr>
          <w:trHeight w:val="416"/>
        </w:trPr>
        <w:tc>
          <w:tcPr>
            <w:tcW w:w="14648" w:type="dxa"/>
            <w:gridSpan w:val="4"/>
            <w:shd w:val="clear" w:color="auto" w:fill="92D050"/>
          </w:tcPr>
          <w:p w:rsidR="001B40C7" w:rsidRPr="00BB5F02" w:rsidRDefault="001B40C7" w:rsidP="00BB5F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B5F0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2022</w:t>
            </w:r>
            <w:r w:rsidRPr="00BB5F0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Август</w:t>
            </w:r>
          </w:p>
        </w:tc>
      </w:tr>
      <w:tr w:rsidR="001B40C7" w:rsidRPr="001B40C7" w:rsidTr="00915000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8566A" w:rsidRDefault="0018566A" w:rsidP="001B40C7">
            <w:pPr>
              <w:spacing w:after="200" w:line="276" w:lineRule="auto"/>
              <w:rPr>
                <w:lang w:val="ru-RU"/>
              </w:rPr>
            </w:pPr>
          </w:p>
          <w:p w:rsidR="001B40C7" w:rsidRPr="001B40C7" w:rsidRDefault="003D0469" w:rsidP="001B40C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566A" w:rsidRDefault="0018566A" w:rsidP="001B40C7">
            <w:pPr>
              <w:spacing w:after="200" w:line="276" w:lineRule="auto"/>
              <w:rPr>
                <w:lang w:val="ru-RU"/>
              </w:rPr>
            </w:pPr>
          </w:p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4233" w:rsidRDefault="00364233" w:rsidP="00364233">
            <w:pPr>
              <w:pStyle w:val="a7"/>
              <w:rPr>
                <w:lang w:val="ru-RU"/>
              </w:rPr>
            </w:pPr>
          </w:p>
          <w:p w:rsidR="00200F65" w:rsidRDefault="00200F65" w:rsidP="00364233">
            <w:pPr>
              <w:pStyle w:val="a7"/>
              <w:rPr>
                <w:lang w:val="ru-RU"/>
              </w:rPr>
            </w:pPr>
          </w:p>
          <w:p w:rsidR="001B40C7" w:rsidRPr="001B40C7" w:rsidRDefault="001B40C7" w:rsidP="00364233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24118" w:rsidRPr="00A1732F" w:rsidRDefault="00F24118" w:rsidP="00364233">
            <w:pPr>
              <w:pStyle w:val="a7"/>
              <w:rPr>
                <w:b/>
                <w:i/>
                <w:u w:val="single"/>
                <w:lang w:val="ru-RU"/>
              </w:rPr>
            </w:pPr>
            <w:r w:rsidRPr="00364233">
              <w:rPr>
                <w:b/>
                <w:i/>
                <w:u w:val="single"/>
                <w:lang w:val="ru-RU"/>
              </w:rPr>
              <w:t xml:space="preserve">Перенесение мощей св. </w:t>
            </w:r>
            <w:proofErr w:type="spellStart"/>
            <w:r w:rsidRPr="00364233">
              <w:rPr>
                <w:b/>
                <w:i/>
                <w:u w:val="single"/>
                <w:lang w:val="ru-RU"/>
              </w:rPr>
              <w:t>первомученика</w:t>
            </w:r>
            <w:proofErr w:type="spellEnd"/>
            <w:r w:rsidRPr="00364233">
              <w:rPr>
                <w:b/>
                <w:i/>
                <w:u w:val="single"/>
                <w:lang w:val="ru-RU"/>
              </w:rPr>
              <w:t xml:space="preserve"> и архидиакона Стефана.</w:t>
            </w:r>
            <w:r w:rsidR="00A1732F" w:rsidRPr="00A1732F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A1732F" w:rsidRPr="00A1732F">
              <w:rPr>
                <w:b/>
                <w:bCs/>
                <w:i/>
                <w:u w:val="single"/>
                <w:lang w:val="ru-RU"/>
              </w:rPr>
              <w:t>Блж. Василия Московского, Христа ради юродивого, чудотворца.</w:t>
            </w:r>
          </w:p>
          <w:p w:rsidR="001B40C7" w:rsidRPr="001B40C7" w:rsidRDefault="001B40C7" w:rsidP="00691198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 xml:space="preserve">Часы. Исповедь. Литургия. </w:t>
            </w:r>
          </w:p>
        </w:tc>
      </w:tr>
      <w:tr w:rsidR="001B40C7" w:rsidRPr="001B40C7" w:rsidTr="00915000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F233D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1B40C7" w:rsidRDefault="00691198" w:rsidP="001F233D">
            <w:pPr>
              <w:pStyle w:val="a7"/>
              <w:rPr>
                <w:lang w:val="ru-RU"/>
              </w:rPr>
            </w:pPr>
            <w:r w:rsidRPr="00691198">
              <w:rPr>
                <w:lang w:val="ru-RU"/>
              </w:rPr>
              <w:t>9-й час, вечерня, утреня.</w:t>
            </w:r>
          </w:p>
        </w:tc>
      </w:tr>
      <w:tr w:rsidR="001B40C7" w:rsidRPr="001B40C7" w:rsidTr="00915000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B40C7" w:rsidRPr="001B40C7" w:rsidRDefault="003D0469" w:rsidP="001B40C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B459C" w:rsidRDefault="008B459C" w:rsidP="008B459C">
            <w:pPr>
              <w:pStyle w:val="a7"/>
              <w:rPr>
                <w:lang w:val="ru-RU"/>
              </w:rPr>
            </w:pPr>
          </w:p>
          <w:p w:rsidR="001B40C7" w:rsidRPr="001B40C7" w:rsidRDefault="001B40C7" w:rsidP="008B459C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91198" w:rsidRPr="008B459C" w:rsidRDefault="00691198" w:rsidP="008B459C">
            <w:pPr>
              <w:pStyle w:val="a7"/>
              <w:rPr>
                <w:b/>
                <w:i/>
                <w:u w:val="single"/>
                <w:lang w:val="ru-RU"/>
              </w:rPr>
            </w:pPr>
            <w:proofErr w:type="spellStart"/>
            <w:r w:rsidRPr="008B459C">
              <w:rPr>
                <w:b/>
                <w:i/>
                <w:u w:val="single"/>
                <w:lang w:val="ru-RU"/>
              </w:rPr>
              <w:t>Прпп</w:t>
            </w:r>
            <w:proofErr w:type="spellEnd"/>
            <w:r w:rsidRPr="008B459C">
              <w:rPr>
                <w:b/>
                <w:i/>
                <w:u w:val="single"/>
                <w:lang w:val="ru-RU"/>
              </w:rPr>
              <w:t xml:space="preserve">. </w:t>
            </w:r>
            <w:proofErr w:type="spellStart"/>
            <w:r w:rsidRPr="008B459C">
              <w:rPr>
                <w:b/>
                <w:i/>
                <w:u w:val="single"/>
                <w:lang w:val="ru-RU"/>
              </w:rPr>
              <w:t>Исаакия</w:t>
            </w:r>
            <w:proofErr w:type="spellEnd"/>
            <w:r w:rsidRPr="008B459C">
              <w:rPr>
                <w:b/>
                <w:i/>
                <w:u w:val="single"/>
                <w:lang w:val="ru-RU"/>
              </w:rPr>
              <w:t xml:space="preserve">, </w:t>
            </w:r>
            <w:proofErr w:type="spellStart"/>
            <w:r w:rsidRPr="008B459C">
              <w:rPr>
                <w:b/>
                <w:i/>
                <w:u w:val="single"/>
                <w:lang w:val="ru-RU"/>
              </w:rPr>
              <w:t>Далмата</w:t>
            </w:r>
            <w:proofErr w:type="spellEnd"/>
            <w:r w:rsidRPr="008B459C">
              <w:rPr>
                <w:b/>
                <w:i/>
                <w:u w:val="single"/>
                <w:lang w:val="ru-RU"/>
              </w:rPr>
              <w:t xml:space="preserve"> и </w:t>
            </w:r>
            <w:proofErr w:type="spellStart"/>
            <w:r w:rsidRPr="008B459C">
              <w:rPr>
                <w:b/>
                <w:i/>
                <w:u w:val="single"/>
                <w:lang w:val="ru-RU"/>
              </w:rPr>
              <w:t>Фавста</w:t>
            </w:r>
            <w:proofErr w:type="spellEnd"/>
            <w:r w:rsidRPr="008B459C">
              <w:rPr>
                <w:b/>
                <w:i/>
                <w:u w:val="single"/>
                <w:lang w:val="ru-RU"/>
              </w:rPr>
              <w:t>.</w:t>
            </w:r>
            <w:r w:rsidR="008B459C" w:rsidRPr="008B459C">
              <w:rPr>
                <w:b/>
                <w:i/>
                <w:u w:val="single"/>
                <w:lang w:val="ru-RU"/>
              </w:rPr>
              <w:t xml:space="preserve"> </w:t>
            </w:r>
          </w:p>
          <w:p w:rsidR="001B40C7" w:rsidRPr="001B40C7" w:rsidRDefault="001B40C7" w:rsidP="00691198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Часы. Исповедь. Литургия.</w:t>
            </w:r>
          </w:p>
        </w:tc>
      </w:tr>
      <w:tr w:rsidR="001B40C7" w:rsidRPr="001B40C7" w:rsidTr="00915000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950559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137A2F" w:rsidRDefault="001B40C7" w:rsidP="00950559">
            <w:pPr>
              <w:pStyle w:val="a7"/>
            </w:pPr>
            <w:r w:rsidRPr="001B40C7">
              <w:rPr>
                <w:lang w:val="ru-RU"/>
              </w:rPr>
              <w:t>9-й час, вечерня, утреня.</w:t>
            </w:r>
          </w:p>
        </w:tc>
      </w:tr>
      <w:tr w:rsidR="001B40C7" w:rsidRPr="001B40C7" w:rsidTr="00EE67DA">
        <w:trPr>
          <w:trHeight w:val="609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3D0469" w:rsidP="001B40C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1B40C7" w:rsidRDefault="001B40C7" w:rsidP="00521021">
            <w:pPr>
              <w:pStyle w:val="a7"/>
              <w:rPr>
                <w:lang w:val="ru-RU"/>
              </w:rPr>
            </w:pPr>
          </w:p>
          <w:p w:rsidR="001B40C7" w:rsidRPr="001B40C7" w:rsidRDefault="001B40C7" w:rsidP="003D0469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D0469" w:rsidRPr="00521021" w:rsidRDefault="003D0469" w:rsidP="00521021">
            <w:pPr>
              <w:pStyle w:val="a7"/>
              <w:rPr>
                <w:b/>
                <w:i/>
                <w:u w:val="single"/>
                <w:lang w:val="ru-RU"/>
              </w:rPr>
            </w:pPr>
            <w:proofErr w:type="spellStart"/>
            <w:r w:rsidRPr="00521021">
              <w:rPr>
                <w:b/>
                <w:i/>
                <w:u w:val="single"/>
                <w:lang w:val="ru-RU"/>
              </w:rPr>
              <w:t>Свв</w:t>
            </w:r>
            <w:proofErr w:type="spellEnd"/>
            <w:proofErr w:type="gramStart"/>
            <w:r w:rsidRPr="00521021">
              <w:rPr>
                <w:b/>
                <w:i/>
                <w:u w:val="single"/>
                <w:lang w:val="ru-RU"/>
              </w:rPr>
              <w:t>. семи</w:t>
            </w:r>
            <w:proofErr w:type="gramEnd"/>
            <w:r w:rsidRPr="00521021">
              <w:rPr>
                <w:b/>
                <w:i/>
                <w:u w:val="single"/>
                <w:lang w:val="ru-RU"/>
              </w:rPr>
              <w:t xml:space="preserve"> отроков, иже во </w:t>
            </w:r>
            <w:proofErr w:type="spellStart"/>
            <w:r w:rsidRPr="00521021">
              <w:rPr>
                <w:b/>
                <w:i/>
                <w:u w:val="single"/>
                <w:lang w:val="ru-RU"/>
              </w:rPr>
              <w:t>Ефесе</w:t>
            </w:r>
            <w:proofErr w:type="spellEnd"/>
            <w:r w:rsidRPr="00521021">
              <w:rPr>
                <w:b/>
                <w:i/>
                <w:u w:val="single"/>
                <w:lang w:val="ru-RU"/>
              </w:rPr>
              <w:t>.</w:t>
            </w:r>
          </w:p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Часы. Исповедь. Литургия.</w:t>
            </w:r>
          </w:p>
        </w:tc>
      </w:tr>
      <w:tr w:rsidR="001B40C7" w:rsidRPr="001B40C7" w:rsidTr="00EE67DA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950559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17.</w:t>
            </w:r>
            <w:r w:rsidRPr="001B40C7">
              <w:rPr>
                <w:lang w:val="lt-LT"/>
              </w:rPr>
              <w:t>3</w:t>
            </w:r>
            <w:r w:rsidRPr="001B40C7">
              <w:rPr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1B40C7" w:rsidRDefault="001B40C7" w:rsidP="00950559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9-й час, вечерня, утреня.</w:t>
            </w:r>
          </w:p>
        </w:tc>
      </w:tr>
      <w:tr w:rsidR="001B40C7" w:rsidRPr="001B40C7" w:rsidTr="00915000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3D0469" w:rsidP="001B40C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1B40C7" w:rsidRDefault="001B40C7" w:rsidP="00521021">
            <w:pPr>
              <w:pStyle w:val="a7"/>
              <w:rPr>
                <w:lang w:val="ru-RU"/>
              </w:rPr>
            </w:pPr>
          </w:p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4536" w:rsidRPr="00521021" w:rsidRDefault="00F64536" w:rsidP="00521021">
            <w:pPr>
              <w:pStyle w:val="a7"/>
              <w:rPr>
                <w:b/>
                <w:i/>
                <w:u w:val="single"/>
                <w:lang w:val="ru-RU"/>
              </w:rPr>
            </w:pPr>
            <w:proofErr w:type="spellStart"/>
            <w:r w:rsidRPr="00521021">
              <w:rPr>
                <w:b/>
                <w:i/>
                <w:u w:val="single"/>
                <w:lang w:val="ru-RU"/>
              </w:rPr>
              <w:t>Предпразднство</w:t>
            </w:r>
            <w:proofErr w:type="spellEnd"/>
            <w:r w:rsidRPr="00521021">
              <w:rPr>
                <w:b/>
                <w:i/>
                <w:u w:val="single"/>
                <w:lang w:val="ru-RU"/>
              </w:rPr>
              <w:t xml:space="preserve"> Преображения Господня. Мч. </w:t>
            </w:r>
            <w:proofErr w:type="spellStart"/>
            <w:r w:rsidRPr="00521021">
              <w:rPr>
                <w:b/>
                <w:i/>
                <w:u w:val="single"/>
                <w:lang w:val="ru-RU"/>
              </w:rPr>
              <w:t>Евсигния</w:t>
            </w:r>
            <w:proofErr w:type="spellEnd"/>
            <w:r w:rsidRPr="00521021">
              <w:rPr>
                <w:b/>
                <w:i/>
                <w:u w:val="single"/>
                <w:lang w:val="ru-RU"/>
              </w:rPr>
              <w:t>.</w:t>
            </w:r>
          </w:p>
          <w:p w:rsidR="001B40C7" w:rsidRPr="001B40C7" w:rsidRDefault="001B40C7" w:rsidP="00F64536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Часы. Исповедь. Литургия.</w:t>
            </w:r>
          </w:p>
        </w:tc>
      </w:tr>
      <w:tr w:rsidR="001B40C7" w:rsidRPr="001B40C7" w:rsidTr="00915000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5F7D06" w:rsidRDefault="001B40C7" w:rsidP="001F233D">
            <w:pPr>
              <w:pStyle w:val="a7"/>
              <w:rPr>
                <w:highlight w:val="yellow"/>
                <w:lang w:val="ru-RU"/>
              </w:rPr>
            </w:pPr>
            <w:r w:rsidRPr="0010228C">
              <w:rPr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821C97" w:rsidRDefault="001427DB" w:rsidP="001F233D">
            <w:pPr>
              <w:pStyle w:val="a7"/>
              <w:rPr>
                <w:highlight w:val="yellow"/>
                <w:lang w:val="ru-RU"/>
              </w:rPr>
            </w:pPr>
            <w:bookmarkStart w:id="0" w:name="_GoBack"/>
            <w:r w:rsidRPr="00821C97">
              <w:rPr>
                <w:color w:val="000000" w:themeColor="text1"/>
                <w:lang w:val="ru-RU"/>
              </w:rPr>
              <w:t>Всенощное бдение</w:t>
            </w:r>
            <w:r w:rsidR="001B40C7" w:rsidRPr="00821C97">
              <w:rPr>
                <w:color w:val="000000" w:themeColor="text1"/>
                <w:lang w:val="ru-RU"/>
              </w:rPr>
              <w:t xml:space="preserve">. </w:t>
            </w:r>
            <w:bookmarkEnd w:id="0"/>
            <w:r w:rsidR="001B40C7" w:rsidRPr="00821C97">
              <w:rPr>
                <w:lang w:val="ru-RU"/>
              </w:rPr>
              <w:tab/>
            </w:r>
          </w:p>
        </w:tc>
      </w:tr>
      <w:tr w:rsidR="001B40C7" w:rsidRPr="001B40C7" w:rsidTr="00EE67DA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4F63FD" w:rsidRDefault="003D0469" w:rsidP="001B40C7">
            <w:pPr>
              <w:spacing w:after="200" w:line="276" w:lineRule="auto"/>
              <w:rPr>
                <w:b/>
                <w:lang w:val="ru-RU"/>
              </w:rPr>
            </w:pPr>
            <w:r w:rsidRPr="004F63FD">
              <w:rPr>
                <w:b/>
                <w:color w:val="FF0000"/>
                <w:lang w:val="ru-RU"/>
              </w:rPr>
              <w:t>19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4F63FD" w:rsidRDefault="001B40C7" w:rsidP="001B40C7">
            <w:pPr>
              <w:spacing w:after="200" w:line="276" w:lineRule="auto"/>
              <w:rPr>
                <w:b/>
                <w:lang w:val="ru-RU"/>
              </w:rPr>
            </w:pPr>
            <w:r w:rsidRPr="004F63FD">
              <w:rPr>
                <w:b/>
                <w:color w:val="FF0000"/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A5418D" w:rsidRDefault="001B40C7" w:rsidP="00521021">
            <w:pPr>
              <w:pStyle w:val="a7"/>
              <w:rPr>
                <w:highlight w:val="yellow"/>
                <w:lang w:val="ru-RU"/>
              </w:rPr>
            </w:pPr>
          </w:p>
          <w:p w:rsidR="001B40C7" w:rsidRPr="00A5418D" w:rsidRDefault="001B40C7" w:rsidP="001B40C7">
            <w:pPr>
              <w:spacing w:after="200" w:line="276" w:lineRule="auto"/>
              <w:rPr>
                <w:highlight w:val="yellow"/>
                <w:lang w:val="ru-RU"/>
              </w:rPr>
            </w:pPr>
            <w:r w:rsidRPr="0010228C"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427DB" w:rsidRPr="0010228C" w:rsidRDefault="001427DB" w:rsidP="00521021">
            <w:pPr>
              <w:pStyle w:val="a7"/>
              <w:rPr>
                <w:b/>
                <w:i/>
                <w:color w:val="FF0000"/>
                <w:u w:val="single"/>
                <w:lang w:val="ru-RU"/>
              </w:rPr>
            </w:pPr>
            <w:r w:rsidRPr="0010228C">
              <w:rPr>
                <w:b/>
                <w:i/>
                <w:color w:val="FF0000"/>
                <w:u w:val="single"/>
                <w:lang w:val="ru-RU"/>
              </w:rPr>
              <w:t>Преображение Господа Бога и Спаса нашего Иисуса Христа.</w:t>
            </w:r>
          </w:p>
          <w:p w:rsidR="001B40C7" w:rsidRPr="001B40C7" w:rsidRDefault="001B40C7" w:rsidP="00137A2F">
            <w:pPr>
              <w:spacing w:after="200" w:line="276" w:lineRule="auto"/>
              <w:rPr>
                <w:lang w:val="ru-RU"/>
              </w:rPr>
            </w:pPr>
            <w:r w:rsidRPr="0010228C">
              <w:rPr>
                <w:lang w:val="ru-RU"/>
              </w:rPr>
              <w:t>Часы. Исповедь. Литургия.</w:t>
            </w:r>
          </w:p>
        </w:tc>
      </w:tr>
      <w:tr w:rsidR="00391139" w:rsidRPr="001B40C7" w:rsidTr="00EE67DA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139" w:rsidRPr="001B40C7" w:rsidRDefault="00391139" w:rsidP="00391139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139" w:rsidRPr="001B40C7" w:rsidRDefault="00391139" w:rsidP="00391139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139" w:rsidRPr="001B40C7" w:rsidRDefault="00391139" w:rsidP="00391139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91139" w:rsidRPr="001B40C7" w:rsidRDefault="00391139" w:rsidP="00391139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9-й час, вечерня, утреня.</w:t>
            </w:r>
          </w:p>
        </w:tc>
      </w:tr>
      <w:tr w:rsidR="001B40C7" w:rsidRPr="001B40C7" w:rsidTr="00915000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3D0469" w:rsidP="001B40C7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b/>
                <w:lang w:val="ru-RU"/>
              </w:rPr>
            </w:pPr>
            <w:r w:rsidRPr="001B40C7">
              <w:rPr>
                <w:b/>
                <w:lang w:val="ru-RU"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A80BDD" w:rsidRDefault="001B40C7" w:rsidP="00A80BDD">
            <w:pPr>
              <w:pStyle w:val="a7"/>
            </w:pPr>
          </w:p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0BDD" w:rsidRPr="00A80BDD" w:rsidRDefault="00A80BDD" w:rsidP="00A80BDD">
            <w:pPr>
              <w:pStyle w:val="a7"/>
              <w:rPr>
                <w:b/>
                <w:i/>
                <w:u w:val="single"/>
                <w:lang w:val="ru-RU"/>
              </w:rPr>
            </w:pPr>
            <w:proofErr w:type="spellStart"/>
            <w:r w:rsidRPr="00A80BDD">
              <w:rPr>
                <w:b/>
                <w:i/>
                <w:u w:val="single"/>
                <w:lang w:val="ru-RU"/>
              </w:rPr>
              <w:t>Попразднство</w:t>
            </w:r>
            <w:proofErr w:type="spellEnd"/>
            <w:r w:rsidRPr="00A80BDD">
              <w:rPr>
                <w:b/>
                <w:i/>
                <w:u w:val="single"/>
                <w:lang w:val="ru-RU"/>
              </w:rPr>
              <w:t xml:space="preserve"> Преображения Господня. </w:t>
            </w:r>
            <w:proofErr w:type="spellStart"/>
            <w:r w:rsidRPr="00A80BDD">
              <w:rPr>
                <w:b/>
                <w:i/>
                <w:u w:val="single"/>
                <w:lang w:val="ru-RU"/>
              </w:rPr>
              <w:t>Прмч</w:t>
            </w:r>
            <w:proofErr w:type="spellEnd"/>
            <w:r w:rsidRPr="00A80BDD">
              <w:rPr>
                <w:b/>
                <w:i/>
                <w:u w:val="single"/>
                <w:lang w:val="ru-RU"/>
              </w:rPr>
              <w:t xml:space="preserve">. </w:t>
            </w:r>
            <w:proofErr w:type="spellStart"/>
            <w:r w:rsidRPr="00A80BDD">
              <w:rPr>
                <w:b/>
                <w:i/>
                <w:u w:val="single"/>
                <w:lang w:val="ru-RU"/>
              </w:rPr>
              <w:t>Дометия</w:t>
            </w:r>
            <w:proofErr w:type="spellEnd"/>
            <w:r w:rsidRPr="00A80BDD">
              <w:rPr>
                <w:b/>
                <w:i/>
                <w:u w:val="single"/>
                <w:lang w:val="ru-RU"/>
              </w:rPr>
              <w:t xml:space="preserve">. </w:t>
            </w:r>
          </w:p>
          <w:p w:rsidR="001B40C7" w:rsidRPr="001B40C7" w:rsidRDefault="001B40C7" w:rsidP="001F233D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Часы. Исповедь. Литургия.</w:t>
            </w:r>
          </w:p>
        </w:tc>
      </w:tr>
      <w:tr w:rsidR="001B40C7" w:rsidRPr="00DB5854" w:rsidTr="00915000">
        <w:trPr>
          <w:trHeight w:val="626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233" w:rsidRDefault="001B40C7" w:rsidP="00A80BDD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9.45</w:t>
            </w:r>
          </w:p>
          <w:p w:rsidR="001B40C7" w:rsidRPr="00804684" w:rsidRDefault="001B40C7" w:rsidP="00364233">
            <w:pPr>
              <w:pStyle w:val="a7"/>
              <w:rPr>
                <w:b/>
                <w:color w:val="00B0F0"/>
                <w:u w:val="single"/>
                <w:lang w:val="ru-RU"/>
              </w:rPr>
            </w:pPr>
            <w:r w:rsidRPr="00804684">
              <w:rPr>
                <w:b/>
                <w:color w:val="00B0F0"/>
                <w:u w:val="single"/>
                <w:lang w:val="ru-RU"/>
              </w:rPr>
              <w:t>10.00</w:t>
            </w:r>
          </w:p>
          <w:p w:rsidR="00A80BDD" w:rsidRPr="001B40C7" w:rsidRDefault="00A80BDD" w:rsidP="00364233">
            <w:pPr>
              <w:pStyle w:val="a7"/>
              <w:rPr>
                <w:lang w:val="ru-RU"/>
              </w:rPr>
            </w:pP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64233" w:rsidRPr="00303E1B" w:rsidRDefault="001B40C7" w:rsidP="00A80BDD">
            <w:pPr>
              <w:pStyle w:val="a7"/>
              <w:rPr>
                <w:lang w:val="ru-RU"/>
              </w:rPr>
            </w:pPr>
            <w:r w:rsidRPr="00303E1B">
              <w:rPr>
                <w:lang w:val="ru-RU"/>
              </w:rPr>
              <w:t>Панихида.</w:t>
            </w:r>
          </w:p>
          <w:p w:rsidR="001B40C7" w:rsidRPr="00303E1B" w:rsidRDefault="001B40C7" w:rsidP="00AD0CB1">
            <w:pPr>
              <w:pStyle w:val="a7"/>
              <w:rPr>
                <w:b/>
                <w:color w:val="00B0F0"/>
                <w:lang w:val="ru-RU"/>
              </w:rPr>
            </w:pPr>
            <w:r w:rsidRPr="00804684">
              <w:rPr>
                <w:b/>
                <w:color w:val="00B0F0"/>
                <w:u w:val="single"/>
                <w:lang w:val="ru-RU"/>
              </w:rPr>
              <w:t xml:space="preserve">Литургия </w:t>
            </w:r>
            <w:r w:rsidR="00AD0CB1" w:rsidRPr="00804684">
              <w:rPr>
                <w:b/>
                <w:color w:val="00B0F0"/>
                <w:u w:val="single"/>
                <w:lang w:val="ru-RU"/>
              </w:rPr>
              <w:t>на грузинском языке</w:t>
            </w:r>
            <w:r w:rsidRPr="00303E1B">
              <w:rPr>
                <w:b/>
                <w:color w:val="00B0F0"/>
                <w:lang w:val="ru-RU"/>
              </w:rPr>
              <w:t>.</w:t>
            </w:r>
          </w:p>
        </w:tc>
      </w:tr>
      <w:tr w:rsidR="001B40C7" w:rsidRPr="001B40C7" w:rsidTr="00915000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0C7" w:rsidRPr="001B40C7" w:rsidRDefault="001B40C7" w:rsidP="00A80BDD">
            <w:pPr>
              <w:rPr>
                <w:lang w:val="ru-RU"/>
              </w:rPr>
            </w:pPr>
            <w:r w:rsidRPr="001B40C7">
              <w:rPr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B40C7" w:rsidRPr="001B40C7" w:rsidRDefault="001B40C7" w:rsidP="00A80BDD">
            <w:pPr>
              <w:rPr>
                <w:lang w:val="ru-RU"/>
              </w:rPr>
            </w:pPr>
            <w:r w:rsidRPr="001B40C7">
              <w:rPr>
                <w:lang w:val="ru-RU"/>
              </w:rPr>
              <w:t>Всенощное бдение.</w:t>
            </w:r>
          </w:p>
        </w:tc>
      </w:tr>
      <w:tr w:rsidR="001B40C7" w:rsidRPr="007A3383" w:rsidTr="00EE67DA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1B40C7" w:rsidRPr="001B40C7" w:rsidRDefault="003D0469" w:rsidP="001B40C7">
            <w:pPr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b/>
                <w:lang w:val="ru-RU"/>
              </w:rPr>
            </w:pPr>
            <w:r w:rsidRPr="001B40C7">
              <w:rPr>
                <w:b/>
                <w:lang w:val="ru-RU"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7A3383" w:rsidRDefault="007A3383" w:rsidP="001B40C7">
            <w:pPr>
              <w:spacing w:after="200" w:line="276" w:lineRule="auto"/>
              <w:rPr>
                <w:lang w:val="ru-RU"/>
              </w:rPr>
            </w:pPr>
          </w:p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8.30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7A3383" w:rsidRPr="00C34AE1" w:rsidRDefault="007A3383" w:rsidP="007A3383">
            <w:pPr>
              <w:pStyle w:val="a7"/>
              <w:rPr>
                <w:b/>
                <w:i/>
                <w:color w:val="FF0000"/>
                <w:u w:val="single"/>
                <w:lang w:val="ru-RU"/>
              </w:rPr>
            </w:pPr>
            <w:r w:rsidRPr="00C34AE1">
              <w:rPr>
                <w:b/>
                <w:i/>
                <w:color w:val="FF0000"/>
                <w:u w:val="single"/>
                <w:lang w:val="ru-RU"/>
              </w:rPr>
              <w:t xml:space="preserve">Неделя 10-я по Пятидесятнице. Глас 1-й. </w:t>
            </w:r>
            <w:proofErr w:type="spellStart"/>
            <w:r w:rsidRPr="00C34AE1">
              <w:rPr>
                <w:b/>
                <w:i/>
                <w:color w:val="FF0000"/>
                <w:u w:val="single"/>
                <w:lang w:val="ru-RU"/>
              </w:rPr>
              <w:t>Попразднство</w:t>
            </w:r>
            <w:proofErr w:type="spellEnd"/>
            <w:r w:rsidRPr="00C34AE1">
              <w:rPr>
                <w:b/>
                <w:i/>
                <w:color w:val="FF0000"/>
                <w:u w:val="single"/>
                <w:lang w:val="ru-RU"/>
              </w:rPr>
              <w:t xml:space="preserve"> Преображения Господня. Перенесение мощей </w:t>
            </w:r>
            <w:proofErr w:type="spellStart"/>
            <w:r w:rsidRPr="00C34AE1">
              <w:rPr>
                <w:b/>
                <w:i/>
                <w:color w:val="FF0000"/>
                <w:u w:val="single"/>
                <w:lang w:val="ru-RU"/>
              </w:rPr>
              <w:t>прпп</w:t>
            </w:r>
            <w:proofErr w:type="spellEnd"/>
            <w:r w:rsidRPr="00C34AE1">
              <w:rPr>
                <w:b/>
                <w:i/>
                <w:color w:val="FF0000"/>
                <w:u w:val="single"/>
                <w:lang w:val="ru-RU"/>
              </w:rPr>
              <w:t xml:space="preserve">. Зосимы, </w:t>
            </w:r>
            <w:proofErr w:type="spellStart"/>
            <w:r w:rsidRPr="00C34AE1">
              <w:rPr>
                <w:b/>
                <w:i/>
                <w:color w:val="FF0000"/>
                <w:u w:val="single"/>
                <w:lang w:val="ru-RU"/>
              </w:rPr>
              <w:t>Савватия</w:t>
            </w:r>
            <w:proofErr w:type="spellEnd"/>
            <w:r w:rsidRPr="00C34AE1">
              <w:rPr>
                <w:b/>
                <w:i/>
                <w:color w:val="FF0000"/>
                <w:u w:val="single"/>
                <w:lang w:val="ru-RU"/>
              </w:rPr>
              <w:t xml:space="preserve"> и Германа Соловецких. </w:t>
            </w:r>
          </w:p>
          <w:p w:rsidR="001B40C7" w:rsidRPr="001B40C7" w:rsidRDefault="001B40C7" w:rsidP="007A3383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 xml:space="preserve">Часы. Исповедь. Литургия. </w:t>
            </w:r>
          </w:p>
        </w:tc>
      </w:tr>
      <w:tr w:rsidR="001B40C7" w:rsidRPr="00DB5854" w:rsidTr="00EE67DA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b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b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11.00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  <w:r w:rsidRPr="001B40C7">
              <w:rPr>
                <w:lang w:val="ru-RU"/>
              </w:rPr>
              <w:t>Трапеза. Занятия со взрослыми в воскресной школе.</w:t>
            </w:r>
          </w:p>
        </w:tc>
      </w:tr>
      <w:tr w:rsidR="001B40C7" w:rsidRPr="007A3383" w:rsidTr="00EE67DA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1B40C7" w:rsidRPr="001B40C7" w:rsidRDefault="001B40C7" w:rsidP="001B40C7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1B40C7" w:rsidRPr="001B40C7" w:rsidRDefault="001B40C7" w:rsidP="000D1691">
            <w:pPr>
              <w:pStyle w:val="a7"/>
              <w:rPr>
                <w:lang w:val="ru-RU"/>
              </w:rPr>
            </w:pPr>
            <w:r w:rsidRPr="001B40C7">
              <w:rPr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1B40C7" w:rsidRPr="001B40C7" w:rsidRDefault="001B40C7" w:rsidP="000D1691">
            <w:pPr>
              <w:pStyle w:val="a7"/>
              <w:rPr>
                <w:lang w:val="ru-RU"/>
              </w:rPr>
            </w:pPr>
          </w:p>
          <w:p w:rsidR="001B40C7" w:rsidRPr="001B40C7" w:rsidRDefault="000D1691" w:rsidP="00AD5ED2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Полиелейное богослужение</w:t>
            </w:r>
            <w:r w:rsidR="001B40C7" w:rsidRPr="001B40C7">
              <w:rPr>
                <w:lang w:val="ru-RU"/>
              </w:rPr>
              <w:t>.</w:t>
            </w:r>
          </w:p>
        </w:tc>
      </w:tr>
    </w:tbl>
    <w:p w:rsidR="001B40C7" w:rsidRPr="001B40C7" w:rsidRDefault="001B40C7" w:rsidP="001B40C7">
      <w:pPr>
        <w:rPr>
          <w:lang w:val="ru-RU"/>
        </w:rPr>
      </w:pPr>
    </w:p>
    <w:p w:rsidR="001B40C7" w:rsidRPr="001B40C7" w:rsidRDefault="001B40C7" w:rsidP="001B40C7">
      <w:pPr>
        <w:rPr>
          <w:lang w:val="ru-RU"/>
        </w:rPr>
      </w:pPr>
    </w:p>
    <w:p w:rsidR="001B40C7" w:rsidRPr="001B40C7" w:rsidRDefault="001B40C7" w:rsidP="001B40C7">
      <w:pPr>
        <w:rPr>
          <w:lang w:val="ru-RU"/>
        </w:rPr>
      </w:pPr>
    </w:p>
    <w:tbl>
      <w:tblPr>
        <w:tblStyle w:val="a3"/>
        <w:tblpPr w:leftFromText="180" w:rightFromText="180" w:tblpY="-709"/>
        <w:tblW w:w="14648" w:type="dxa"/>
        <w:tblLayout w:type="fixed"/>
        <w:tblLook w:val="04A0" w:firstRow="1" w:lastRow="0" w:firstColumn="1" w:lastColumn="0" w:noHBand="0" w:noVBand="1"/>
      </w:tblPr>
      <w:tblGrid>
        <w:gridCol w:w="503"/>
        <w:gridCol w:w="577"/>
        <w:gridCol w:w="899"/>
        <w:gridCol w:w="12669"/>
      </w:tblGrid>
      <w:tr w:rsidR="002C2CDB" w:rsidRPr="00E6636C" w:rsidTr="00EE67DA">
        <w:trPr>
          <w:trHeight w:val="389"/>
        </w:trPr>
        <w:tc>
          <w:tcPr>
            <w:tcW w:w="14648" w:type="dxa"/>
            <w:gridSpan w:val="4"/>
            <w:shd w:val="clear" w:color="auto" w:fill="92D050"/>
          </w:tcPr>
          <w:p w:rsidR="002C2CDB" w:rsidRPr="00582F0F" w:rsidRDefault="002C2CDB" w:rsidP="00EE67DA">
            <w:pPr>
              <w:tabs>
                <w:tab w:val="left" w:pos="5935"/>
                <w:tab w:val="center" w:pos="7216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Август</w:t>
            </w:r>
          </w:p>
        </w:tc>
      </w:tr>
      <w:tr w:rsidR="002C2CDB" w:rsidRPr="002D75A5" w:rsidTr="000E2902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2CDB" w:rsidRPr="009D22EB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2C2CDB" w:rsidRDefault="002C2CDB" w:rsidP="00EE67DA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2C2CDB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2C2CDB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Преображения Господня. Апостола </w:t>
            </w:r>
            <w:proofErr w:type="spellStart"/>
            <w:r w:rsidRPr="002C2CDB">
              <w:rPr>
                <w:rFonts w:cs="Times New Roman"/>
                <w:b/>
                <w:bCs/>
                <w:i/>
                <w:u w:val="single"/>
                <w:lang w:val="ru-RU"/>
              </w:rPr>
              <w:t>Матфия</w:t>
            </w:r>
            <w:proofErr w:type="spellEnd"/>
            <w:r w:rsidRPr="002C2CDB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2C2CDB" w:rsidRPr="00C87BCC" w:rsidRDefault="002C2CDB" w:rsidP="00EE67D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Часы. </w:t>
            </w:r>
            <w:r w:rsidRPr="00C87BCC">
              <w:rPr>
                <w:rFonts w:cs="Times New Roman"/>
                <w:lang w:val="ru-RU"/>
              </w:rPr>
              <w:t>Исповедь.</w:t>
            </w:r>
            <w:r w:rsidRPr="00C87BCC">
              <w:rPr>
                <w:rFonts w:cs="Times New Roman"/>
                <w:color w:val="000000" w:themeColor="text1"/>
                <w:lang w:val="ru-RU"/>
              </w:rPr>
              <w:t xml:space="preserve"> Литургия.</w:t>
            </w:r>
            <w:r w:rsidRPr="00C87BCC">
              <w:rPr>
                <w:rFonts w:cs="Times New Roman"/>
                <w:lang w:val="ru-RU"/>
              </w:rPr>
              <w:t xml:space="preserve"> </w:t>
            </w:r>
          </w:p>
          <w:p w:rsidR="002C2CDB" w:rsidRPr="00C87BCC" w:rsidRDefault="002C2CDB" w:rsidP="00EE67DA">
            <w:pPr>
              <w:rPr>
                <w:rFonts w:cs="Times New Roman"/>
                <w:lang w:val="ru-RU"/>
              </w:rPr>
            </w:pPr>
          </w:p>
        </w:tc>
      </w:tr>
      <w:tr w:rsidR="002C2CDB" w:rsidRPr="002D75A5" w:rsidTr="000E2902">
        <w:trPr>
          <w:trHeight w:val="8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2D75A5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C87BCC" w:rsidRDefault="00AE2901" w:rsidP="00EE67DA">
            <w:pPr>
              <w:pStyle w:val="a7"/>
              <w:rPr>
                <w:rFonts w:cs="Times New Roman"/>
                <w:lang w:val="ru-RU"/>
              </w:rPr>
            </w:pPr>
            <w:r w:rsidRPr="00AE2901">
              <w:rPr>
                <w:rFonts w:cs="Times New Roman"/>
                <w:lang w:val="ru-RU"/>
              </w:rPr>
              <w:t>9-й час, вечерня, утреня.</w:t>
            </w:r>
          </w:p>
        </w:tc>
      </w:tr>
      <w:tr w:rsidR="002C2CDB" w:rsidRPr="002C2CDB" w:rsidTr="000E2902">
        <w:trPr>
          <w:trHeight w:val="827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77" w:type="dxa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E2901" w:rsidRDefault="00AE2901" w:rsidP="00EE67DA">
            <w:pPr>
              <w:spacing w:line="276" w:lineRule="auto"/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</w:pPr>
            <w:proofErr w:type="spellStart"/>
            <w:r w:rsidRPr="00AE2901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Попразднство</w:t>
            </w:r>
            <w:proofErr w:type="spellEnd"/>
            <w:r w:rsidRPr="00AE2901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 xml:space="preserve"> Преображения Господня. Мч</w:t>
            </w:r>
            <w:proofErr w:type="gramStart"/>
            <w:r w:rsidRPr="00AE2901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. архидиакона</w:t>
            </w:r>
            <w:proofErr w:type="gramEnd"/>
            <w:r w:rsidRPr="00AE2901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 xml:space="preserve"> Лаврентия. </w:t>
            </w:r>
          </w:p>
          <w:p w:rsidR="002C2CDB" w:rsidRPr="00C87BCC" w:rsidRDefault="002C2CDB" w:rsidP="00EE67DA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  <w:p w:rsidR="002C2CDB" w:rsidRPr="00C87BCC" w:rsidRDefault="002C2CDB" w:rsidP="00EE67DA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C2CDB" w:rsidRPr="009B0052" w:rsidTr="000E2902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C87BCC" w:rsidRDefault="002C2CDB" w:rsidP="00EE67DA">
            <w:pPr>
              <w:pStyle w:val="a7"/>
              <w:rPr>
                <w:rFonts w:cs="Times New Roman"/>
                <w:lang w:val="ru-RU"/>
              </w:rPr>
            </w:pPr>
            <w:r w:rsidRPr="001F1D9B">
              <w:rPr>
                <w:rFonts w:cs="Times New Roman"/>
                <w:shd w:val="clear" w:color="auto" w:fill="F2F2F2" w:themeFill="background1" w:themeFillShade="F2"/>
                <w:lang w:val="ru-RU"/>
              </w:rPr>
              <w:t>9-й час, вечерня, утреня.</w:t>
            </w:r>
          </w:p>
        </w:tc>
      </w:tr>
      <w:tr w:rsidR="002C2CDB" w:rsidRPr="00C65A4F" w:rsidTr="00EE67DA">
        <w:trPr>
          <w:trHeight w:val="609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A2530" w:rsidRDefault="006A2530" w:rsidP="00EE67DA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6A2530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6A2530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Преображения Господня. Мч</w:t>
            </w:r>
            <w:proofErr w:type="gramStart"/>
            <w:r w:rsidRPr="006A2530">
              <w:rPr>
                <w:rFonts w:cs="Times New Roman"/>
                <w:b/>
                <w:bCs/>
                <w:i/>
                <w:u w:val="single"/>
                <w:lang w:val="ru-RU"/>
              </w:rPr>
              <w:t>. архидиакона</w:t>
            </w:r>
            <w:proofErr w:type="gramEnd"/>
            <w:r w:rsidRPr="006A2530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</w:t>
            </w:r>
            <w:proofErr w:type="spellStart"/>
            <w:r w:rsidRPr="006A2530">
              <w:rPr>
                <w:rFonts w:cs="Times New Roman"/>
                <w:b/>
                <w:bCs/>
                <w:i/>
                <w:u w:val="single"/>
                <w:lang w:val="ru-RU"/>
              </w:rPr>
              <w:t>Евпла</w:t>
            </w:r>
            <w:proofErr w:type="spellEnd"/>
            <w:r w:rsidRPr="006A2530">
              <w:rPr>
                <w:rFonts w:cs="Times New Roman"/>
                <w:b/>
                <w:bCs/>
                <w:i/>
                <w:u w:val="single"/>
                <w:lang w:val="ru-RU"/>
              </w:rPr>
              <w:t>.</w:t>
            </w:r>
          </w:p>
          <w:p w:rsidR="002C2CDB" w:rsidRPr="00C87BCC" w:rsidRDefault="002C2CDB" w:rsidP="00EE67DA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</w:tc>
      </w:tr>
      <w:tr w:rsidR="002C2CDB" w:rsidRPr="009B0052" w:rsidTr="00EE67DA">
        <w:trPr>
          <w:trHeight w:val="27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23563" w:rsidRDefault="002C2CDB" w:rsidP="00EE67DA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C3751">
              <w:rPr>
                <w:rFonts w:ascii="Times New Roman" w:hAnsi="Times New Roman" w:cs="Times New Roman"/>
                <w:lang w:val="ru-RU"/>
              </w:rPr>
              <w:t>17.</w:t>
            </w:r>
            <w:r w:rsidRPr="004C3751">
              <w:rPr>
                <w:rFonts w:ascii="Times New Roman" w:hAnsi="Times New Roman" w:cs="Times New Roman"/>
                <w:lang w:val="lt-LT"/>
              </w:rPr>
              <w:t>3</w:t>
            </w:r>
            <w:r w:rsidRPr="004C375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C87BCC" w:rsidRDefault="002C2CDB" w:rsidP="00EE67DA">
            <w:pPr>
              <w:pStyle w:val="a7"/>
              <w:tabs>
                <w:tab w:val="left" w:pos="8445"/>
              </w:tabs>
              <w:rPr>
                <w:rFonts w:cs="Times New Roman"/>
                <w:lang w:val="ru-RU"/>
              </w:rPr>
            </w:pPr>
            <w:r w:rsidRPr="00C65A4F">
              <w:rPr>
                <w:rFonts w:cs="Times New Roman"/>
                <w:lang w:val="ru-RU"/>
              </w:rPr>
              <w:t>9-й час, вечерня, утреня.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ab/>
            </w:r>
          </w:p>
        </w:tc>
      </w:tr>
      <w:tr w:rsidR="002C2CDB" w:rsidRPr="008B2993" w:rsidTr="000E2902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Чт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2C2CDB" w:rsidRPr="00D23563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B2993" w:rsidRDefault="008B2993" w:rsidP="00EE67DA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8B2993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8B2993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Преображения Господня. </w:t>
            </w:r>
            <w:proofErr w:type="spellStart"/>
            <w:r w:rsidRPr="008B2993">
              <w:rPr>
                <w:rFonts w:cs="Times New Roman"/>
                <w:b/>
                <w:bCs/>
                <w:i/>
                <w:u w:val="single"/>
                <w:lang w:val="ru-RU"/>
              </w:rPr>
              <w:t>Мчч</w:t>
            </w:r>
            <w:proofErr w:type="spellEnd"/>
            <w:r w:rsidRPr="008B2993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proofErr w:type="spellStart"/>
            <w:r w:rsidRPr="008B2993">
              <w:rPr>
                <w:rFonts w:cs="Times New Roman"/>
                <w:b/>
                <w:bCs/>
                <w:i/>
                <w:u w:val="single"/>
                <w:lang w:val="ru-RU"/>
              </w:rPr>
              <w:t>Фотия</w:t>
            </w:r>
            <w:proofErr w:type="spellEnd"/>
            <w:r w:rsidRPr="008B2993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и </w:t>
            </w:r>
            <w:proofErr w:type="spellStart"/>
            <w:r w:rsidRPr="008B2993">
              <w:rPr>
                <w:rFonts w:cs="Times New Roman"/>
                <w:b/>
                <w:bCs/>
                <w:i/>
                <w:u w:val="single"/>
                <w:lang w:val="ru-RU"/>
              </w:rPr>
              <w:t>Аникиты</w:t>
            </w:r>
            <w:proofErr w:type="spellEnd"/>
            <w:r w:rsidRPr="008B2993">
              <w:rPr>
                <w:rFonts w:cs="Times New Roman"/>
                <w:b/>
                <w:bCs/>
                <w:i/>
                <w:u w:val="single"/>
                <w:lang w:val="ru-RU"/>
              </w:rPr>
              <w:t>. Прп. Ма</w:t>
            </w:r>
            <w:r>
              <w:rPr>
                <w:rFonts w:cs="Times New Roman"/>
                <w:b/>
                <w:bCs/>
                <w:i/>
                <w:u w:val="single"/>
                <w:lang w:val="ru-RU"/>
              </w:rPr>
              <w:t>ксима Исповедника.</w:t>
            </w:r>
          </w:p>
          <w:p w:rsidR="002C2CDB" w:rsidRPr="00C87BCC" w:rsidRDefault="002C2CDB" w:rsidP="00EE67DA">
            <w:pPr>
              <w:spacing w:line="276" w:lineRule="auto"/>
              <w:rPr>
                <w:rFonts w:cs="Times New Roman"/>
                <w:lang w:val="ru-RU"/>
              </w:rPr>
            </w:pPr>
            <w:r w:rsidRPr="004C3751">
              <w:rPr>
                <w:rFonts w:cs="Times New Roman"/>
                <w:lang w:val="ru-RU"/>
              </w:rPr>
              <w:t>Часы. Исповедь. Литургия.</w:t>
            </w:r>
          </w:p>
          <w:p w:rsidR="002C2CDB" w:rsidRPr="00C87BCC" w:rsidRDefault="002C2CDB" w:rsidP="00EE67DA">
            <w:pPr>
              <w:rPr>
                <w:rFonts w:cs="Times New Roman"/>
                <w:lang w:val="ru-RU"/>
              </w:rPr>
            </w:pPr>
          </w:p>
        </w:tc>
      </w:tr>
      <w:tr w:rsidR="002C2CDB" w:rsidRPr="00670509" w:rsidTr="000E2902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AF41DC" w:rsidRDefault="007865D5" w:rsidP="00EE67DA">
            <w:pPr>
              <w:rPr>
                <w:highlight w:val="yellow"/>
                <w:lang w:val="ru-RU"/>
              </w:rPr>
            </w:pPr>
            <w:r w:rsidRPr="007865D5">
              <w:rPr>
                <w:lang w:val="ru-RU"/>
              </w:rPr>
              <w:t>9-й час, вечерня, утреня.</w:t>
            </w:r>
          </w:p>
        </w:tc>
      </w:tr>
      <w:tr w:rsidR="002C2CDB" w:rsidRPr="007865D5" w:rsidTr="00EE67DA">
        <w:trPr>
          <w:trHeight w:val="827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Пт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865D5" w:rsidRPr="007865D5" w:rsidRDefault="007865D5" w:rsidP="00EE67DA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r w:rsidRPr="007865D5">
              <w:rPr>
                <w:rFonts w:cs="Times New Roman"/>
                <w:b/>
                <w:bCs/>
                <w:i/>
                <w:u w:val="single"/>
                <w:lang w:val="ru-RU"/>
              </w:rPr>
              <w:t>Отдание праздника Преображения Господня.</w:t>
            </w:r>
            <w:r w:rsidR="009A64C3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</w:t>
            </w:r>
            <w:r w:rsidRPr="007865D5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Свт. Тихона, </w:t>
            </w:r>
            <w:proofErr w:type="spellStart"/>
            <w:r w:rsidRPr="007865D5">
              <w:rPr>
                <w:rFonts w:cs="Times New Roman"/>
                <w:b/>
                <w:bCs/>
                <w:i/>
                <w:u w:val="single"/>
                <w:lang w:val="ru-RU"/>
              </w:rPr>
              <w:t>еп</w:t>
            </w:r>
            <w:proofErr w:type="spellEnd"/>
            <w:r w:rsidRPr="007865D5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</w:t>
            </w:r>
            <w:r w:rsidRPr="0002034C">
              <w:rPr>
                <w:rFonts w:cs="Times New Roman"/>
                <w:b/>
                <w:bCs/>
                <w:i/>
                <w:u w:val="single"/>
                <w:lang w:val="ru-RU"/>
              </w:rPr>
              <w:t>Воронежского, Задонского, чудотворца.</w:t>
            </w:r>
          </w:p>
          <w:p w:rsidR="002C2CDB" w:rsidRPr="00C87BCC" w:rsidRDefault="002C2CDB" w:rsidP="00EE67DA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  <w:p w:rsidR="002C2CDB" w:rsidRPr="00C87BCC" w:rsidRDefault="002C2CDB" w:rsidP="00EE67DA">
            <w:pPr>
              <w:rPr>
                <w:rFonts w:cs="Times New Roman"/>
                <w:lang w:val="ru-RU"/>
              </w:rPr>
            </w:pPr>
          </w:p>
        </w:tc>
      </w:tr>
      <w:tr w:rsidR="0002034C" w:rsidRPr="00DB5854" w:rsidTr="00B3164B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34C" w:rsidRPr="00D5440F" w:rsidRDefault="0002034C" w:rsidP="000203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34C" w:rsidRPr="00D5440F" w:rsidRDefault="0002034C" w:rsidP="000203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034C" w:rsidRPr="00D5440F" w:rsidRDefault="0002034C" w:rsidP="0002034C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2034C" w:rsidRPr="00AF41DC" w:rsidRDefault="0002034C" w:rsidP="0002034C">
            <w:pPr>
              <w:rPr>
                <w:highlight w:val="yellow"/>
                <w:lang w:val="ru-RU"/>
              </w:rPr>
            </w:pPr>
            <w:r w:rsidRPr="007865D5">
              <w:rPr>
                <w:lang w:val="ru-RU"/>
              </w:rPr>
              <w:t>9-й час, вечерня, утреня.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Славословное</w:t>
            </w:r>
            <w:proofErr w:type="spellEnd"/>
            <w:r>
              <w:rPr>
                <w:lang w:val="ru-RU"/>
              </w:rPr>
              <w:t xml:space="preserve"> богослужение.</w:t>
            </w:r>
          </w:p>
        </w:tc>
      </w:tr>
      <w:tr w:rsidR="002C2CDB" w:rsidRPr="0002034C" w:rsidTr="000E2902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FE1D34" w:rsidRDefault="002C2CDB" w:rsidP="00EE67DA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60023"/>
                <w:lang w:val="ru-RU"/>
              </w:rPr>
              <w:t>27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FE1D34" w:rsidRDefault="002C2CDB" w:rsidP="00EE67DA">
            <w:pPr>
              <w:jc w:val="center"/>
              <w:rPr>
                <w:rFonts w:ascii="Times New Roman" w:hAnsi="Times New Roman" w:cs="Times New Roman"/>
                <w:b/>
                <w:color w:val="460023"/>
                <w:lang w:val="ru-RU"/>
              </w:rPr>
            </w:pPr>
            <w:r w:rsidRPr="00FE1D34">
              <w:rPr>
                <w:rFonts w:ascii="Times New Roman" w:hAnsi="Times New Roman" w:cs="Times New Roman"/>
                <w:b/>
                <w:color w:val="460023"/>
                <w:lang w:val="ru-RU"/>
              </w:rPr>
              <w:t>Сб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FE1D34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2C2CDB" w:rsidRPr="00FE1D34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FE1D34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2034C" w:rsidRDefault="0002034C" w:rsidP="00EE67DA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02034C">
              <w:rPr>
                <w:rFonts w:cs="Times New Roman"/>
                <w:b/>
                <w:bCs/>
                <w:i/>
                <w:u w:val="single"/>
                <w:lang w:val="ru-RU"/>
              </w:rPr>
              <w:t>Предпразднство</w:t>
            </w:r>
            <w:proofErr w:type="spellEnd"/>
            <w:r w:rsidRPr="0002034C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Успения Пресвятой Богородицы. </w:t>
            </w:r>
            <w:proofErr w:type="spellStart"/>
            <w:r w:rsidRPr="0002034C">
              <w:rPr>
                <w:rFonts w:cs="Times New Roman"/>
                <w:b/>
                <w:bCs/>
                <w:i/>
                <w:u w:val="single"/>
                <w:lang w:val="ru-RU"/>
              </w:rPr>
              <w:t>Прор</w:t>
            </w:r>
            <w:proofErr w:type="spellEnd"/>
            <w:r w:rsidRPr="0002034C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Михея. Перенесение мощей </w:t>
            </w:r>
            <w:proofErr w:type="spellStart"/>
            <w:r w:rsidRPr="0002034C">
              <w:rPr>
                <w:rFonts w:cs="Times New Roman"/>
                <w:b/>
                <w:bCs/>
                <w:i/>
                <w:u w:val="single"/>
                <w:lang w:val="ru-RU"/>
              </w:rPr>
              <w:t>прп</w:t>
            </w:r>
            <w:proofErr w:type="spellEnd"/>
            <w:r w:rsidRPr="0002034C">
              <w:rPr>
                <w:rFonts w:cs="Times New Roman"/>
                <w:b/>
                <w:bCs/>
                <w:i/>
                <w:u w:val="single"/>
                <w:lang w:val="ru-RU"/>
              </w:rPr>
              <w:t>. Феодосия Печерского.</w:t>
            </w:r>
          </w:p>
          <w:p w:rsidR="002C2CDB" w:rsidRDefault="002C2CDB" w:rsidP="001860E6">
            <w:pPr>
              <w:spacing w:line="276" w:lineRule="auto"/>
              <w:rPr>
                <w:rFonts w:cs="Times New Roman"/>
                <w:lang w:val="ru-RU"/>
              </w:rPr>
            </w:pPr>
            <w:r w:rsidRPr="00FE1D34">
              <w:rPr>
                <w:rFonts w:cs="Times New Roman"/>
                <w:lang w:val="ru-RU"/>
              </w:rPr>
              <w:t>Часы. Исповедь. Литургия.</w:t>
            </w:r>
          </w:p>
          <w:p w:rsidR="001860E6" w:rsidRPr="00FE1D34" w:rsidRDefault="001860E6" w:rsidP="001860E6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2C2CDB" w:rsidRPr="00DB5854" w:rsidTr="000E2902">
        <w:trPr>
          <w:trHeight w:val="626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FE1D34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FE1D34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FE1D34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FE1D34">
              <w:rPr>
                <w:rFonts w:ascii="Times New Roman" w:hAnsi="Times New Roman" w:cs="Times New Roman"/>
                <w:lang w:val="ru-RU"/>
              </w:rPr>
              <w:t>9.45</w:t>
            </w:r>
          </w:p>
          <w:p w:rsidR="002C2CDB" w:rsidRPr="00FE1D34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2C2CDB" w:rsidRPr="00B91284" w:rsidRDefault="002C2CDB" w:rsidP="00EE67DA">
            <w:pPr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</w:pPr>
            <w:r w:rsidRPr="00B91284">
              <w:rPr>
                <w:rFonts w:ascii="Times New Roman" w:hAnsi="Times New Roman" w:cs="Times New Roman"/>
                <w:b/>
                <w:color w:val="00B0F0"/>
                <w:u w:val="single"/>
                <w:lang w:val="ru-RU"/>
              </w:rPr>
              <w:t>10.00</w:t>
            </w:r>
          </w:p>
          <w:p w:rsidR="002C2CDB" w:rsidRPr="00FE1D34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FE1D34" w:rsidRDefault="002C2CDB" w:rsidP="00EE67DA">
            <w:pPr>
              <w:pStyle w:val="a7"/>
              <w:rPr>
                <w:rFonts w:cs="Times New Roman"/>
                <w:lang w:val="ru-RU"/>
              </w:rPr>
            </w:pPr>
            <w:r w:rsidRPr="00FE1D34">
              <w:rPr>
                <w:rFonts w:cs="Times New Roman"/>
                <w:lang w:val="ru-RU"/>
              </w:rPr>
              <w:t>Панихида.</w:t>
            </w:r>
          </w:p>
          <w:p w:rsidR="002C2CDB" w:rsidRPr="00FE1D34" w:rsidRDefault="002C2CDB" w:rsidP="00EE67DA">
            <w:pPr>
              <w:pStyle w:val="a7"/>
              <w:rPr>
                <w:rFonts w:cs="Times New Roman"/>
                <w:b/>
                <w:lang w:val="ru-RU"/>
              </w:rPr>
            </w:pPr>
          </w:p>
          <w:p w:rsidR="002C2CDB" w:rsidRPr="00B91284" w:rsidRDefault="001860E6" w:rsidP="00EE67DA">
            <w:pPr>
              <w:pStyle w:val="a7"/>
              <w:rPr>
                <w:rFonts w:cs="Times New Roman"/>
                <w:b/>
                <w:i/>
                <w:u w:val="single"/>
                <w:lang w:val="ru-RU"/>
              </w:rPr>
            </w:pPr>
            <w:r w:rsidRPr="00B91284">
              <w:rPr>
                <w:rFonts w:cs="Times New Roman"/>
                <w:b/>
                <w:color w:val="00B0F0"/>
                <w:u w:val="single"/>
                <w:lang w:val="ru-RU"/>
              </w:rPr>
              <w:t>Литургия на греческом</w:t>
            </w:r>
            <w:r w:rsidR="002C2CDB" w:rsidRPr="00B91284">
              <w:rPr>
                <w:rFonts w:cs="Times New Roman"/>
                <w:b/>
                <w:color w:val="00B0F0"/>
                <w:u w:val="single"/>
                <w:lang w:val="ru-RU"/>
              </w:rPr>
              <w:t xml:space="preserve"> языке</w:t>
            </w:r>
            <w:r w:rsidR="002C2CDB" w:rsidRPr="00B91284">
              <w:rPr>
                <w:rFonts w:cs="Times New Roman"/>
                <w:b/>
                <w:i/>
                <w:color w:val="548DD4" w:themeColor="text2" w:themeTint="99"/>
                <w:u w:val="single"/>
                <w:lang w:val="ru-RU"/>
              </w:rPr>
              <w:t>.</w:t>
            </w:r>
          </w:p>
        </w:tc>
      </w:tr>
      <w:tr w:rsidR="002C2CDB" w:rsidRPr="00E6636C" w:rsidTr="000E2902">
        <w:trPr>
          <w:trHeight w:val="115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C2CDB" w:rsidRPr="00C87BCC" w:rsidRDefault="002C2CDB" w:rsidP="00EE67DA">
            <w:pPr>
              <w:pStyle w:val="a7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Всенощное бдение.</w:t>
            </w:r>
          </w:p>
        </w:tc>
      </w:tr>
      <w:tr w:rsidR="002C2CDB" w:rsidRPr="001860E6" w:rsidTr="00EE67DA">
        <w:trPr>
          <w:trHeight w:val="551"/>
        </w:trPr>
        <w:tc>
          <w:tcPr>
            <w:tcW w:w="503" w:type="dxa"/>
            <w:vMerge w:val="restart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2C2CDB" w:rsidRPr="009D22EB" w:rsidRDefault="002C2CDB" w:rsidP="00EE67D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ru-RU"/>
              </w:rPr>
              <w:t>28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D5440F">
              <w:rPr>
                <w:rFonts w:ascii="Times New Roman" w:hAnsi="Times New Roman" w:cs="Times New Roman"/>
                <w:b/>
                <w:color w:val="C00000"/>
                <w:lang w:val="ru-RU"/>
              </w:rPr>
              <w:t>Вс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8.30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1860E6" w:rsidRDefault="001860E6" w:rsidP="00EE67DA">
            <w:pPr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</w:pPr>
            <w:r w:rsidRPr="001860E6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Неделя 11-я по Пятидесятнице. Глас 2-й. Успение Пресвятой Владычицы нашей Богородицы и </w:t>
            </w:r>
            <w:proofErr w:type="spellStart"/>
            <w:r w:rsidRPr="001860E6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>Приснодевы</w:t>
            </w:r>
            <w:proofErr w:type="spellEnd"/>
            <w:r w:rsidRPr="001860E6">
              <w:rPr>
                <w:rFonts w:cs="Times New Roman"/>
                <w:b/>
                <w:bCs/>
                <w:i/>
                <w:color w:val="FF0000"/>
                <w:u w:val="single"/>
                <w:lang w:val="ru-RU"/>
              </w:rPr>
              <w:t xml:space="preserve"> Марии.</w:t>
            </w:r>
          </w:p>
          <w:p w:rsidR="002C2CDB" w:rsidRPr="00C87BCC" w:rsidRDefault="002C2CDB" w:rsidP="00EE67DA">
            <w:pPr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 xml:space="preserve">Часы. Исповедь. Литургия. </w:t>
            </w:r>
          </w:p>
        </w:tc>
      </w:tr>
      <w:tr w:rsidR="002C2CDB" w:rsidRPr="00DB5854" w:rsidTr="00EE67DA">
        <w:trPr>
          <w:trHeight w:val="29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D5440F">
              <w:rPr>
                <w:rFonts w:ascii="Times New Roman" w:hAnsi="Times New Roman" w:cs="Times New Roman"/>
                <w:lang w:val="ru-RU"/>
              </w:rPr>
              <w:t>.00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1FF"/>
          </w:tcPr>
          <w:p w:rsidR="002C2CDB" w:rsidRPr="00C87BCC" w:rsidRDefault="002C2CDB" w:rsidP="00EE67D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Трапеза. Занятия со взрослыми </w:t>
            </w:r>
            <w:r w:rsidRPr="00C87BCC">
              <w:rPr>
                <w:rFonts w:cs="Times New Roman"/>
                <w:lang w:val="ru-RU"/>
              </w:rPr>
              <w:t>в воскресной школе.</w:t>
            </w:r>
          </w:p>
        </w:tc>
      </w:tr>
      <w:tr w:rsidR="002C2CDB" w:rsidRPr="00DB5854" w:rsidTr="00EE67DA">
        <w:trPr>
          <w:trHeight w:val="642"/>
        </w:trPr>
        <w:tc>
          <w:tcPr>
            <w:tcW w:w="503" w:type="dxa"/>
            <w:vMerge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D1FF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2C2CDB" w:rsidRPr="00D5440F" w:rsidRDefault="002C2CDB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vAlign w:val="center"/>
          </w:tcPr>
          <w:p w:rsidR="002C2CDB" w:rsidRPr="00D5440F" w:rsidRDefault="002C2CDB" w:rsidP="00EE67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</w:tcPr>
          <w:p w:rsidR="002C2CDB" w:rsidRPr="00C87BCC" w:rsidRDefault="002C2CDB" w:rsidP="00EE67DA">
            <w:pPr>
              <w:pStyle w:val="a7"/>
              <w:rPr>
                <w:rFonts w:cs="Times New Roman"/>
                <w:lang w:val="ru-RU"/>
              </w:rPr>
            </w:pPr>
          </w:p>
          <w:p w:rsidR="002C2CDB" w:rsidRPr="005123D8" w:rsidRDefault="002C2CDB" w:rsidP="00EE67DA">
            <w:pPr>
              <w:pStyle w:val="a7"/>
              <w:rPr>
                <w:rFonts w:cs="Times New Roman"/>
                <w:lang w:val="ru-RU"/>
              </w:rPr>
            </w:pPr>
            <w:r w:rsidRPr="007C7718">
              <w:rPr>
                <w:rFonts w:cs="Times New Roman"/>
                <w:lang w:val="ru-RU"/>
              </w:rPr>
              <w:t xml:space="preserve">9-й час, вечерня, </w:t>
            </w:r>
            <w:r>
              <w:rPr>
                <w:rFonts w:cs="Times New Roman"/>
                <w:lang w:val="ru-RU"/>
              </w:rPr>
              <w:t>утреня</w:t>
            </w:r>
            <w:r w:rsidRPr="00E9343D">
              <w:rPr>
                <w:rFonts w:cs="Times New Roman"/>
                <w:lang w:val="ru-RU"/>
              </w:rPr>
              <w:t>.</w:t>
            </w:r>
            <w:r w:rsidR="001860E6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1860E6">
              <w:rPr>
                <w:rFonts w:cs="Times New Roman"/>
                <w:lang w:val="ru-RU"/>
              </w:rPr>
              <w:t>Славословное</w:t>
            </w:r>
            <w:proofErr w:type="spellEnd"/>
            <w:r w:rsidR="001860E6">
              <w:rPr>
                <w:rFonts w:cs="Times New Roman"/>
                <w:lang w:val="ru-RU"/>
              </w:rPr>
              <w:t xml:space="preserve"> богослужение.</w:t>
            </w:r>
          </w:p>
        </w:tc>
      </w:tr>
    </w:tbl>
    <w:p w:rsidR="001B40C7" w:rsidRDefault="001B40C7" w:rsidP="002E38B7">
      <w:pPr>
        <w:rPr>
          <w:lang w:val="ru-RU"/>
        </w:rPr>
      </w:pPr>
    </w:p>
    <w:p w:rsidR="00F96016" w:rsidRDefault="00F96016" w:rsidP="002E38B7">
      <w:pPr>
        <w:rPr>
          <w:lang w:val="ru-RU"/>
        </w:rPr>
      </w:pPr>
    </w:p>
    <w:p w:rsidR="00F96016" w:rsidRDefault="00F96016" w:rsidP="002E38B7">
      <w:pPr>
        <w:rPr>
          <w:lang w:val="ru-RU"/>
        </w:rPr>
      </w:pPr>
    </w:p>
    <w:tbl>
      <w:tblPr>
        <w:tblStyle w:val="a3"/>
        <w:tblpPr w:leftFromText="180" w:rightFromText="180" w:tblpY="-709"/>
        <w:tblW w:w="15225" w:type="dxa"/>
        <w:tblLayout w:type="fixed"/>
        <w:tblLook w:val="04A0" w:firstRow="1" w:lastRow="0" w:firstColumn="1" w:lastColumn="0" w:noHBand="0" w:noVBand="1"/>
      </w:tblPr>
      <w:tblGrid>
        <w:gridCol w:w="577"/>
        <w:gridCol w:w="577"/>
        <w:gridCol w:w="899"/>
        <w:gridCol w:w="12669"/>
        <w:gridCol w:w="503"/>
      </w:tblGrid>
      <w:tr w:rsidR="00551203" w:rsidRPr="00582F0F" w:rsidTr="00551203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551203" w:rsidRPr="007C45D0" w:rsidRDefault="00551203" w:rsidP="00EE67DA">
            <w:pPr>
              <w:tabs>
                <w:tab w:val="left" w:pos="5935"/>
                <w:tab w:val="center" w:pos="7216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51203" w:rsidRPr="00582F0F" w:rsidRDefault="00551203" w:rsidP="00EE67DA">
            <w:pPr>
              <w:tabs>
                <w:tab w:val="left" w:pos="5935"/>
                <w:tab w:val="center" w:pos="7216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7C45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ab/>
            </w:r>
            <w:r w:rsidRPr="007C45D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ab/>
            </w:r>
            <w:r w:rsidRPr="00E111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Август</w:t>
            </w:r>
          </w:p>
        </w:tc>
      </w:tr>
      <w:tr w:rsidR="00551203" w:rsidRPr="00C87BCC" w:rsidTr="00551203">
        <w:trPr>
          <w:gridAfter w:val="1"/>
          <w:wAfter w:w="503" w:type="dxa"/>
          <w:trHeight w:val="1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03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51203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51203" w:rsidRPr="00D5440F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51203" w:rsidRPr="00D5440F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5440F">
              <w:rPr>
                <w:rFonts w:ascii="Times New Roman" w:hAnsi="Times New Roman" w:cs="Times New Roman"/>
                <w:lang w:val="ru-RU"/>
              </w:rPr>
              <w:t>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551203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551203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1203" w:rsidRDefault="00551203" w:rsidP="00EE67DA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Успения Пресвятой Богородицы. Перенесение из </w:t>
            </w:r>
            <w:proofErr w:type="spellStart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>Едессы</w:t>
            </w:r>
            <w:proofErr w:type="spellEnd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в Константинополь </w:t>
            </w:r>
            <w:proofErr w:type="spellStart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>Нерукотворенного</w:t>
            </w:r>
            <w:proofErr w:type="spellEnd"/>
            <w:r w:rsidRPr="00F96016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Образа (Убруса) Господа Иисуса Христа.</w:t>
            </w:r>
          </w:p>
          <w:p w:rsidR="00551203" w:rsidRPr="00C87BCC" w:rsidRDefault="00551203" w:rsidP="00EE67D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Часы. </w:t>
            </w:r>
            <w:r w:rsidRPr="00C87BCC">
              <w:rPr>
                <w:rFonts w:cs="Times New Roman"/>
                <w:lang w:val="ru-RU"/>
              </w:rPr>
              <w:t>Исповедь.</w:t>
            </w:r>
            <w:r w:rsidRPr="00C87BCC">
              <w:rPr>
                <w:rFonts w:cs="Times New Roman"/>
                <w:color w:val="000000" w:themeColor="text1"/>
                <w:lang w:val="ru-RU"/>
              </w:rPr>
              <w:t xml:space="preserve"> Литургия.</w:t>
            </w:r>
            <w:r w:rsidRPr="00C87BCC">
              <w:rPr>
                <w:rFonts w:cs="Times New Roman"/>
                <w:lang w:val="ru-RU"/>
              </w:rPr>
              <w:t xml:space="preserve"> </w:t>
            </w:r>
          </w:p>
          <w:p w:rsidR="00551203" w:rsidRPr="00C87BCC" w:rsidRDefault="00551203" w:rsidP="00EE67DA">
            <w:pPr>
              <w:rPr>
                <w:rFonts w:cs="Times New Roman"/>
                <w:lang w:val="ru-RU"/>
              </w:rPr>
            </w:pPr>
          </w:p>
        </w:tc>
      </w:tr>
      <w:tr w:rsidR="00551203" w:rsidRPr="00DB5854" w:rsidTr="00551203">
        <w:trPr>
          <w:gridAfter w:val="1"/>
          <w:wAfter w:w="503" w:type="dxa"/>
          <w:trHeight w:val="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203" w:rsidRPr="005141D1" w:rsidRDefault="00551203" w:rsidP="00EE67DA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52BAA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1203" w:rsidRPr="00E60D00" w:rsidRDefault="00551203" w:rsidP="00EE67DA">
            <w:pPr>
              <w:pStyle w:val="a7"/>
              <w:rPr>
                <w:rFonts w:cs="Times New Roman"/>
                <w:b/>
                <w:i/>
                <w:color w:val="FF0000"/>
                <w:highlight w:val="yellow"/>
                <w:lang w:val="ru-RU"/>
              </w:rPr>
            </w:pPr>
            <w:r w:rsidRPr="00E60D00">
              <w:rPr>
                <w:rFonts w:cs="Times New Roman"/>
                <w:b/>
                <w:i/>
                <w:color w:val="000000" w:themeColor="text1"/>
                <w:lang w:val="ru-RU"/>
              </w:rPr>
              <w:t xml:space="preserve">Полиелейное богослужение. </w:t>
            </w:r>
            <w:r w:rsidRPr="00E60D00">
              <w:rPr>
                <w:rFonts w:cs="Times New Roman"/>
                <w:b/>
                <w:i/>
                <w:color w:val="000000" w:themeColor="text1"/>
                <w:lang w:val="en-GB"/>
              </w:rPr>
              <w:t>C</w:t>
            </w:r>
            <w:r w:rsidRPr="00E60D00">
              <w:rPr>
                <w:rFonts w:cs="Times New Roman"/>
                <w:b/>
                <w:i/>
                <w:color w:val="000000" w:themeColor="text1"/>
                <w:lang w:val="ru-RU"/>
              </w:rPr>
              <w:t xml:space="preserve">ЛУЖБА ПОГРЕБЕНИЯ </w:t>
            </w:r>
            <w:r w:rsidR="00E60D00" w:rsidRPr="00E60D00">
              <w:rPr>
                <w:rFonts w:cs="Times New Roman"/>
                <w:b/>
                <w:i/>
                <w:color w:val="000000" w:themeColor="text1"/>
                <w:lang w:val="ru-RU"/>
              </w:rPr>
              <w:t>БОЖИЕЙ МАТЕРИ.</w:t>
            </w:r>
          </w:p>
        </w:tc>
      </w:tr>
      <w:tr w:rsidR="00551203" w:rsidRPr="00C87BCC" w:rsidTr="00551203">
        <w:trPr>
          <w:gridAfter w:val="1"/>
          <w:wAfter w:w="503" w:type="dxa"/>
          <w:trHeight w:val="8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203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51203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51203" w:rsidRPr="00D5440F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51203" w:rsidRPr="00D5440F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1203" w:rsidRPr="00E60D00" w:rsidRDefault="00551203" w:rsidP="00EE67DA">
            <w:pPr>
              <w:spacing w:line="276" w:lineRule="auto"/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</w:pPr>
            <w:proofErr w:type="spellStart"/>
            <w:r w:rsidRPr="00552BAA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>Попразднство</w:t>
            </w:r>
            <w:proofErr w:type="spellEnd"/>
            <w:r w:rsidRPr="00552BAA">
              <w:rPr>
                <w:rFonts w:cs="Times New Roman"/>
                <w:b/>
                <w:bCs/>
                <w:i/>
                <w:color w:val="000000" w:themeColor="text1"/>
                <w:u w:val="single"/>
                <w:lang w:val="ru-RU"/>
              </w:rPr>
              <w:t xml:space="preserve"> Успения Пресвятой Богородицы. Мч. Мирона.</w:t>
            </w:r>
          </w:p>
          <w:p w:rsidR="00551203" w:rsidRPr="00E60D00" w:rsidRDefault="00551203" w:rsidP="00EE67DA">
            <w:pPr>
              <w:spacing w:line="276" w:lineRule="auto"/>
              <w:rPr>
                <w:rFonts w:cs="Times New Roman"/>
                <w:color w:val="000000" w:themeColor="text1"/>
                <w:lang w:val="ru-RU"/>
              </w:rPr>
            </w:pPr>
            <w:r w:rsidRPr="00E60D00">
              <w:rPr>
                <w:rFonts w:cs="Times New Roman"/>
                <w:color w:val="000000" w:themeColor="text1"/>
                <w:lang w:val="ru-RU"/>
              </w:rPr>
              <w:t>Часы. Исповедь. Литургия.</w:t>
            </w:r>
          </w:p>
          <w:p w:rsidR="00551203" w:rsidRPr="00DB5854" w:rsidRDefault="00551203" w:rsidP="00EE67DA">
            <w:pPr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551203" w:rsidRPr="00C87BCC" w:rsidTr="00551203">
        <w:trPr>
          <w:gridAfter w:val="1"/>
          <w:wAfter w:w="503" w:type="dxa"/>
          <w:trHeight w:val="2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03" w:rsidRPr="00D5440F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51203" w:rsidRPr="00D5440F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03" w:rsidRPr="00C87BCC" w:rsidRDefault="00551203" w:rsidP="00EE67DA">
            <w:pPr>
              <w:pStyle w:val="a7"/>
              <w:rPr>
                <w:rFonts w:cs="Times New Roman"/>
                <w:lang w:val="ru-RU"/>
              </w:rPr>
            </w:pPr>
            <w:r w:rsidRPr="0044115C">
              <w:rPr>
                <w:rFonts w:cs="Times New Roman"/>
                <w:shd w:val="clear" w:color="auto" w:fill="FFFFFF" w:themeFill="background1"/>
                <w:lang w:val="ru-RU"/>
              </w:rPr>
              <w:t>9-й час, вечерня, утреня</w:t>
            </w:r>
            <w:r w:rsidRPr="00D20544">
              <w:rPr>
                <w:rFonts w:cs="Times New Roman"/>
                <w:shd w:val="clear" w:color="auto" w:fill="FFFFFF" w:themeFill="background1"/>
                <w:lang w:val="ru-RU"/>
              </w:rPr>
              <w:t>.</w:t>
            </w:r>
          </w:p>
        </w:tc>
      </w:tr>
      <w:tr w:rsidR="00551203" w:rsidRPr="00DB5854" w:rsidTr="00551203">
        <w:trPr>
          <w:gridAfter w:val="1"/>
          <w:wAfter w:w="503" w:type="dxa"/>
          <w:trHeight w:val="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203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51203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51203" w:rsidRPr="00D5440F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1203" w:rsidRPr="00D5440F" w:rsidRDefault="00551203" w:rsidP="00EE67D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Ср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  <w:r w:rsidRPr="00D5440F">
              <w:rPr>
                <w:rFonts w:ascii="Times New Roman" w:hAnsi="Times New Roman" w:cs="Times New Roman"/>
                <w:lang w:val="ru-RU"/>
              </w:rPr>
              <w:t>7.40</w:t>
            </w:r>
          </w:p>
          <w:p w:rsidR="00551203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</w:p>
          <w:p w:rsidR="00551203" w:rsidRPr="00D5440F" w:rsidRDefault="00551203" w:rsidP="00EE67D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17.30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1203" w:rsidRDefault="00551203" w:rsidP="00EE67DA">
            <w:pPr>
              <w:spacing w:line="276" w:lineRule="auto"/>
              <w:rPr>
                <w:rFonts w:cs="Times New Roman"/>
                <w:b/>
                <w:bCs/>
                <w:i/>
                <w:u w:val="single"/>
                <w:lang w:val="ru-RU"/>
              </w:rPr>
            </w:pPr>
            <w:proofErr w:type="spellStart"/>
            <w:r w:rsidRPr="006C2A49">
              <w:rPr>
                <w:rFonts w:cs="Times New Roman"/>
                <w:b/>
                <w:bCs/>
                <w:i/>
                <w:u w:val="single"/>
                <w:lang w:val="ru-RU"/>
              </w:rPr>
              <w:t>Попразднство</w:t>
            </w:r>
            <w:proofErr w:type="spellEnd"/>
            <w:r w:rsidRPr="006C2A4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 Успения Пресвятой Богородицы. </w:t>
            </w:r>
            <w:proofErr w:type="spellStart"/>
            <w:r w:rsidRPr="006C2A49">
              <w:rPr>
                <w:rFonts w:cs="Times New Roman"/>
                <w:b/>
                <w:bCs/>
                <w:i/>
                <w:u w:val="single"/>
                <w:lang w:val="ru-RU"/>
              </w:rPr>
              <w:t>Мчч</w:t>
            </w:r>
            <w:proofErr w:type="spellEnd"/>
            <w:r w:rsidRPr="006C2A49">
              <w:rPr>
                <w:rFonts w:cs="Times New Roman"/>
                <w:b/>
                <w:bCs/>
                <w:i/>
                <w:u w:val="single"/>
                <w:lang w:val="ru-RU"/>
              </w:rPr>
              <w:t xml:space="preserve">. Флора и Лавра. </w:t>
            </w:r>
          </w:p>
          <w:p w:rsidR="00551203" w:rsidRDefault="00551203" w:rsidP="00EE67DA">
            <w:pPr>
              <w:spacing w:line="276" w:lineRule="auto"/>
              <w:rPr>
                <w:rFonts w:cs="Times New Roman"/>
                <w:lang w:val="ru-RU"/>
              </w:rPr>
            </w:pPr>
            <w:r w:rsidRPr="00C87BCC">
              <w:rPr>
                <w:rFonts w:cs="Times New Roman"/>
                <w:lang w:val="ru-RU"/>
              </w:rPr>
              <w:t>Часы. Исповедь. Литургия.</w:t>
            </w:r>
          </w:p>
          <w:p w:rsidR="00551203" w:rsidRDefault="00551203" w:rsidP="00EE67DA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551203" w:rsidRPr="00C87BCC" w:rsidRDefault="00551203" w:rsidP="00EE67DA">
            <w:pPr>
              <w:spacing w:line="276" w:lineRule="auto"/>
              <w:rPr>
                <w:rFonts w:cs="Times New Roman"/>
                <w:lang w:val="ru-RU"/>
              </w:rPr>
            </w:pPr>
            <w:r w:rsidRPr="00915573">
              <w:rPr>
                <w:rFonts w:cs="Times New Roman"/>
                <w:lang w:val="ru-RU"/>
              </w:rPr>
              <w:t>9-й час, вечерня, утреня.</w:t>
            </w:r>
          </w:p>
        </w:tc>
      </w:tr>
    </w:tbl>
    <w:p w:rsidR="00F96016" w:rsidRDefault="00F96016" w:rsidP="002E38B7">
      <w:pPr>
        <w:rPr>
          <w:lang w:val="ru-RU"/>
        </w:rPr>
      </w:pPr>
    </w:p>
    <w:p w:rsidR="00F96016" w:rsidRPr="00470543" w:rsidRDefault="00F96016" w:rsidP="002E38B7">
      <w:pPr>
        <w:rPr>
          <w:lang w:val="ru-RU"/>
        </w:rPr>
      </w:pPr>
    </w:p>
    <w:sectPr w:rsidR="00F96016" w:rsidRPr="00470543" w:rsidSect="009021A7">
      <w:pgSz w:w="15840" w:h="12240" w:orient="landscape"/>
      <w:pgMar w:top="709" w:right="709" w:bottom="75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A7"/>
    <w:rsid w:val="00005CEE"/>
    <w:rsid w:val="00015423"/>
    <w:rsid w:val="0002034C"/>
    <w:rsid w:val="00022588"/>
    <w:rsid w:val="00023E3D"/>
    <w:rsid w:val="00037614"/>
    <w:rsid w:val="00051145"/>
    <w:rsid w:val="000531B6"/>
    <w:rsid w:val="00054B82"/>
    <w:rsid w:val="00057179"/>
    <w:rsid w:val="00063B4A"/>
    <w:rsid w:val="000662AC"/>
    <w:rsid w:val="00073A94"/>
    <w:rsid w:val="00086969"/>
    <w:rsid w:val="000912EE"/>
    <w:rsid w:val="0009253F"/>
    <w:rsid w:val="00096CA7"/>
    <w:rsid w:val="000A52CB"/>
    <w:rsid w:val="000B164E"/>
    <w:rsid w:val="000B2044"/>
    <w:rsid w:val="000D1691"/>
    <w:rsid w:val="000E2902"/>
    <w:rsid w:val="000E7427"/>
    <w:rsid w:val="000F38F7"/>
    <w:rsid w:val="0010228C"/>
    <w:rsid w:val="00103F5E"/>
    <w:rsid w:val="001071F1"/>
    <w:rsid w:val="00131FD1"/>
    <w:rsid w:val="00137A2F"/>
    <w:rsid w:val="00141FBB"/>
    <w:rsid w:val="001427DB"/>
    <w:rsid w:val="001439A9"/>
    <w:rsid w:val="00152428"/>
    <w:rsid w:val="0016099F"/>
    <w:rsid w:val="00181DCD"/>
    <w:rsid w:val="00182060"/>
    <w:rsid w:val="0018566A"/>
    <w:rsid w:val="001860E6"/>
    <w:rsid w:val="0019251D"/>
    <w:rsid w:val="00192D86"/>
    <w:rsid w:val="001A5A3D"/>
    <w:rsid w:val="001B0C37"/>
    <w:rsid w:val="001B33F6"/>
    <w:rsid w:val="001B40C7"/>
    <w:rsid w:val="001D0A4C"/>
    <w:rsid w:val="001D3C0A"/>
    <w:rsid w:val="001D48A3"/>
    <w:rsid w:val="001E6AAE"/>
    <w:rsid w:val="001F1D9B"/>
    <w:rsid w:val="001F233D"/>
    <w:rsid w:val="00200F65"/>
    <w:rsid w:val="00201360"/>
    <w:rsid w:val="00202923"/>
    <w:rsid w:val="002044E0"/>
    <w:rsid w:val="002161FF"/>
    <w:rsid w:val="00216F6C"/>
    <w:rsid w:val="002205D5"/>
    <w:rsid w:val="002230A5"/>
    <w:rsid w:val="00235E4D"/>
    <w:rsid w:val="00240403"/>
    <w:rsid w:val="00243323"/>
    <w:rsid w:val="00244AB0"/>
    <w:rsid w:val="00244B52"/>
    <w:rsid w:val="0024507E"/>
    <w:rsid w:val="0024520F"/>
    <w:rsid w:val="0024611E"/>
    <w:rsid w:val="002612DE"/>
    <w:rsid w:val="00272B4B"/>
    <w:rsid w:val="00273426"/>
    <w:rsid w:val="00275A0B"/>
    <w:rsid w:val="00275CCA"/>
    <w:rsid w:val="002762B4"/>
    <w:rsid w:val="002815AB"/>
    <w:rsid w:val="002821E0"/>
    <w:rsid w:val="00297A7B"/>
    <w:rsid w:val="002A2E7B"/>
    <w:rsid w:val="002A5477"/>
    <w:rsid w:val="002A5918"/>
    <w:rsid w:val="002C07C0"/>
    <w:rsid w:val="002C2CDB"/>
    <w:rsid w:val="002C5960"/>
    <w:rsid w:val="002C658F"/>
    <w:rsid w:val="002D337F"/>
    <w:rsid w:val="002D75A5"/>
    <w:rsid w:val="002E38B7"/>
    <w:rsid w:val="002F2091"/>
    <w:rsid w:val="002F3CE5"/>
    <w:rsid w:val="003005DF"/>
    <w:rsid w:val="00303E1B"/>
    <w:rsid w:val="00305A0A"/>
    <w:rsid w:val="00311842"/>
    <w:rsid w:val="0031262A"/>
    <w:rsid w:val="00313D13"/>
    <w:rsid w:val="003226E4"/>
    <w:rsid w:val="00324463"/>
    <w:rsid w:val="00332C47"/>
    <w:rsid w:val="003333F8"/>
    <w:rsid w:val="00333FB6"/>
    <w:rsid w:val="0034337E"/>
    <w:rsid w:val="00350CFB"/>
    <w:rsid w:val="00364233"/>
    <w:rsid w:val="00364DED"/>
    <w:rsid w:val="00373AFD"/>
    <w:rsid w:val="00391139"/>
    <w:rsid w:val="00394C4C"/>
    <w:rsid w:val="003A024E"/>
    <w:rsid w:val="003A75FA"/>
    <w:rsid w:val="003B4C2E"/>
    <w:rsid w:val="003B6FC8"/>
    <w:rsid w:val="003C6358"/>
    <w:rsid w:val="003D0469"/>
    <w:rsid w:val="003D1E2C"/>
    <w:rsid w:val="003D2483"/>
    <w:rsid w:val="003D763F"/>
    <w:rsid w:val="003E18C9"/>
    <w:rsid w:val="003E62A5"/>
    <w:rsid w:val="003F734B"/>
    <w:rsid w:val="00401C47"/>
    <w:rsid w:val="00404417"/>
    <w:rsid w:val="004107A7"/>
    <w:rsid w:val="00412D1D"/>
    <w:rsid w:val="00431131"/>
    <w:rsid w:val="00433DCA"/>
    <w:rsid w:val="00435320"/>
    <w:rsid w:val="0044115C"/>
    <w:rsid w:val="00443265"/>
    <w:rsid w:val="00443B9C"/>
    <w:rsid w:val="00444BDF"/>
    <w:rsid w:val="00460CC4"/>
    <w:rsid w:val="0046239B"/>
    <w:rsid w:val="00467BDA"/>
    <w:rsid w:val="00470543"/>
    <w:rsid w:val="00472410"/>
    <w:rsid w:val="00475ADF"/>
    <w:rsid w:val="004A79C8"/>
    <w:rsid w:val="004B43E5"/>
    <w:rsid w:val="004C3751"/>
    <w:rsid w:val="004C5A23"/>
    <w:rsid w:val="004D3807"/>
    <w:rsid w:val="004F51A5"/>
    <w:rsid w:val="004F63FD"/>
    <w:rsid w:val="00500C9D"/>
    <w:rsid w:val="00501FB6"/>
    <w:rsid w:val="0050304B"/>
    <w:rsid w:val="00505336"/>
    <w:rsid w:val="005123D8"/>
    <w:rsid w:val="005141D1"/>
    <w:rsid w:val="0051475B"/>
    <w:rsid w:val="00521021"/>
    <w:rsid w:val="00526103"/>
    <w:rsid w:val="00526636"/>
    <w:rsid w:val="005352C2"/>
    <w:rsid w:val="0053656B"/>
    <w:rsid w:val="00537425"/>
    <w:rsid w:val="00537D9F"/>
    <w:rsid w:val="00551203"/>
    <w:rsid w:val="00552BAA"/>
    <w:rsid w:val="0057465A"/>
    <w:rsid w:val="005754C8"/>
    <w:rsid w:val="00582F0F"/>
    <w:rsid w:val="005863DB"/>
    <w:rsid w:val="005A0803"/>
    <w:rsid w:val="005B272A"/>
    <w:rsid w:val="005B4F15"/>
    <w:rsid w:val="005C2E18"/>
    <w:rsid w:val="005C5E6F"/>
    <w:rsid w:val="005F6353"/>
    <w:rsid w:val="005F7643"/>
    <w:rsid w:val="005F7D06"/>
    <w:rsid w:val="00600EED"/>
    <w:rsid w:val="0060705A"/>
    <w:rsid w:val="006425F3"/>
    <w:rsid w:val="00644F06"/>
    <w:rsid w:val="00654DE4"/>
    <w:rsid w:val="00660FBB"/>
    <w:rsid w:val="006644D2"/>
    <w:rsid w:val="00670509"/>
    <w:rsid w:val="006769FC"/>
    <w:rsid w:val="00685105"/>
    <w:rsid w:val="00685199"/>
    <w:rsid w:val="00691198"/>
    <w:rsid w:val="006970CF"/>
    <w:rsid w:val="006A2530"/>
    <w:rsid w:val="006A29FD"/>
    <w:rsid w:val="006A2BF0"/>
    <w:rsid w:val="006A3F91"/>
    <w:rsid w:val="006A7E4E"/>
    <w:rsid w:val="006B4BAE"/>
    <w:rsid w:val="006C2A49"/>
    <w:rsid w:val="006C46B8"/>
    <w:rsid w:val="006C5FF3"/>
    <w:rsid w:val="006C7B8F"/>
    <w:rsid w:val="006D3F44"/>
    <w:rsid w:val="006E067A"/>
    <w:rsid w:val="006F6A9D"/>
    <w:rsid w:val="006F7456"/>
    <w:rsid w:val="00707AE9"/>
    <w:rsid w:val="007121FF"/>
    <w:rsid w:val="00731FBB"/>
    <w:rsid w:val="00736B9B"/>
    <w:rsid w:val="00746A34"/>
    <w:rsid w:val="00747A0B"/>
    <w:rsid w:val="0075592A"/>
    <w:rsid w:val="00761222"/>
    <w:rsid w:val="0076414B"/>
    <w:rsid w:val="00765F65"/>
    <w:rsid w:val="007853FA"/>
    <w:rsid w:val="007865D5"/>
    <w:rsid w:val="007879E0"/>
    <w:rsid w:val="00791339"/>
    <w:rsid w:val="0079401B"/>
    <w:rsid w:val="007A220A"/>
    <w:rsid w:val="007A3383"/>
    <w:rsid w:val="007A4F2A"/>
    <w:rsid w:val="007B4A76"/>
    <w:rsid w:val="007C45D0"/>
    <w:rsid w:val="007C7718"/>
    <w:rsid w:val="007E1C03"/>
    <w:rsid w:val="007E2FDA"/>
    <w:rsid w:val="007E546E"/>
    <w:rsid w:val="0080294A"/>
    <w:rsid w:val="00804684"/>
    <w:rsid w:val="0081183D"/>
    <w:rsid w:val="00821C97"/>
    <w:rsid w:val="0082727C"/>
    <w:rsid w:val="008463AB"/>
    <w:rsid w:val="0084741E"/>
    <w:rsid w:val="00867AE2"/>
    <w:rsid w:val="00872A54"/>
    <w:rsid w:val="00876956"/>
    <w:rsid w:val="008772D8"/>
    <w:rsid w:val="008816EE"/>
    <w:rsid w:val="00890CF8"/>
    <w:rsid w:val="008A74A4"/>
    <w:rsid w:val="008B2544"/>
    <w:rsid w:val="008B2993"/>
    <w:rsid w:val="008B459C"/>
    <w:rsid w:val="008B49FC"/>
    <w:rsid w:val="008C1CCB"/>
    <w:rsid w:val="008C3112"/>
    <w:rsid w:val="008C5792"/>
    <w:rsid w:val="008D401F"/>
    <w:rsid w:val="008D41EE"/>
    <w:rsid w:val="008E6C5B"/>
    <w:rsid w:val="008F07B6"/>
    <w:rsid w:val="008F1D77"/>
    <w:rsid w:val="008F2A0A"/>
    <w:rsid w:val="009011EE"/>
    <w:rsid w:val="009021A7"/>
    <w:rsid w:val="0091219D"/>
    <w:rsid w:val="00915000"/>
    <w:rsid w:val="00915573"/>
    <w:rsid w:val="009173BE"/>
    <w:rsid w:val="00920636"/>
    <w:rsid w:val="00927425"/>
    <w:rsid w:val="0093382F"/>
    <w:rsid w:val="00943915"/>
    <w:rsid w:val="00950559"/>
    <w:rsid w:val="00951CA7"/>
    <w:rsid w:val="0095288E"/>
    <w:rsid w:val="00952E7E"/>
    <w:rsid w:val="0095780E"/>
    <w:rsid w:val="00957E3E"/>
    <w:rsid w:val="00961C80"/>
    <w:rsid w:val="00970ED9"/>
    <w:rsid w:val="00977557"/>
    <w:rsid w:val="00982AA3"/>
    <w:rsid w:val="009834CA"/>
    <w:rsid w:val="0098456E"/>
    <w:rsid w:val="00990F29"/>
    <w:rsid w:val="009946FD"/>
    <w:rsid w:val="009A4150"/>
    <w:rsid w:val="009A42A3"/>
    <w:rsid w:val="009A64C3"/>
    <w:rsid w:val="009A73BB"/>
    <w:rsid w:val="009B0052"/>
    <w:rsid w:val="009B032F"/>
    <w:rsid w:val="009B4F17"/>
    <w:rsid w:val="009B503D"/>
    <w:rsid w:val="009B71C5"/>
    <w:rsid w:val="009D0394"/>
    <w:rsid w:val="009D086E"/>
    <w:rsid w:val="009D22EB"/>
    <w:rsid w:val="009D3A52"/>
    <w:rsid w:val="009E181F"/>
    <w:rsid w:val="009E3A68"/>
    <w:rsid w:val="009E5CF0"/>
    <w:rsid w:val="00A016F1"/>
    <w:rsid w:val="00A03AB3"/>
    <w:rsid w:val="00A04D80"/>
    <w:rsid w:val="00A07BD3"/>
    <w:rsid w:val="00A12A52"/>
    <w:rsid w:val="00A16C73"/>
    <w:rsid w:val="00A1732F"/>
    <w:rsid w:val="00A23BE9"/>
    <w:rsid w:val="00A32BCE"/>
    <w:rsid w:val="00A349DD"/>
    <w:rsid w:val="00A41EDC"/>
    <w:rsid w:val="00A45762"/>
    <w:rsid w:val="00A53AD6"/>
    <w:rsid w:val="00A5418D"/>
    <w:rsid w:val="00A57B18"/>
    <w:rsid w:val="00A6075F"/>
    <w:rsid w:val="00A62481"/>
    <w:rsid w:val="00A6792B"/>
    <w:rsid w:val="00A80BDD"/>
    <w:rsid w:val="00A8770D"/>
    <w:rsid w:val="00A915CD"/>
    <w:rsid w:val="00A96FA0"/>
    <w:rsid w:val="00AB2E36"/>
    <w:rsid w:val="00AC347B"/>
    <w:rsid w:val="00AC55FB"/>
    <w:rsid w:val="00AD0CB1"/>
    <w:rsid w:val="00AD5ED2"/>
    <w:rsid w:val="00AE2901"/>
    <w:rsid w:val="00AF14B9"/>
    <w:rsid w:val="00AF41DC"/>
    <w:rsid w:val="00B007FF"/>
    <w:rsid w:val="00B077A0"/>
    <w:rsid w:val="00B1134B"/>
    <w:rsid w:val="00B122D6"/>
    <w:rsid w:val="00B12BF9"/>
    <w:rsid w:val="00B15028"/>
    <w:rsid w:val="00B1514A"/>
    <w:rsid w:val="00B16776"/>
    <w:rsid w:val="00B217A3"/>
    <w:rsid w:val="00B23BC8"/>
    <w:rsid w:val="00B3164B"/>
    <w:rsid w:val="00B31E6F"/>
    <w:rsid w:val="00B335DF"/>
    <w:rsid w:val="00B47506"/>
    <w:rsid w:val="00B47573"/>
    <w:rsid w:val="00B5322E"/>
    <w:rsid w:val="00B54299"/>
    <w:rsid w:val="00B56E74"/>
    <w:rsid w:val="00B6517F"/>
    <w:rsid w:val="00B76BDF"/>
    <w:rsid w:val="00B77339"/>
    <w:rsid w:val="00B84710"/>
    <w:rsid w:val="00B91284"/>
    <w:rsid w:val="00B94608"/>
    <w:rsid w:val="00B96C87"/>
    <w:rsid w:val="00BA14A5"/>
    <w:rsid w:val="00BA4A69"/>
    <w:rsid w:val="00BB54D5"/>
    <w:rsid w:val="00BB5F02"/>
    <w:rsid w:val="00BC7DD9"/>
    <w:rsid w:val="00BD401B"/>
    <w:rsid w:val="00BD5BD7"/>
    <w:rsid w:val="00BF18EB"/>
    <w:rsid w:val="00C01F85"/>
    <w:rsid w:val="00C03AC7"/>
    <w:rsid w:val="00C131FD"/>
    <w:rsid w:val="00C165AE"/>
    <w:rsid w:val="00C212D1"/>
    <w:rsid w:val="00C34AE1"/>
    <w:rsid w:val="00C34CD1"/>
    <w:rsid w:val="00C357E5"/>
    <w:rsid w:val="00C379FE"/>
    <w:rsid w:val="00C37D13"/>
    <w:rsid w:val="00C403A1"/>
    <w:rsid w:val="00C443E8"/>
    <w:rsid w:val="00C44B7C"/>
    <w:rsid w:val="00C4772D"/>
    <w:rsid w:val="00C53CE0"/>
    <w:rsid w:val="00C65A4F"/>
    <w:rsid w:val="00C821DC"/>
    <w:rsid w:val="00C85C03"/>
    <w:rsid w:val="00C87BCC"/>
    <w:rsid w:val="00C96CB9"/>
    <w:rsid w:val="00C96DD4"/>
    <w:rsid w:val="00CA3826"/>
    <w:rsid w:val="00CA6105"/>
    <w:rsid w:val="00CB0C70"/>
    <w:rsid w:val="00CC23B1"/>
    <w:rsid w:val="00CC5BBD"/>
    <w:rsid w:val="00CC60B8"/>
    <w:rsid w:val="00CC63AA"/>
    <w:rsid w:val="00CE4563"/>
    <w:rsid w:val="00CF086C"/>
    <w:rsid w:val="00CF442D"/>
    <w:rsid w:val="00CF4BBB"/>
    <w:rsid w:val="00CF7924"/>
    <w:rsid w:val="00D04571"/>
    <w:rsid w:val="00D05E84"/>
    <w:rsid w:val="00D14FA6"/>
    <w:rsid w:val="00D20544"/>
    <w:rsid w:val="00D22699"/>
    <w:rsid w:val="00D23563"/>
    <w:rsid w:val="00D251FC"/>
    <w:rsid w:val="00D33215"/>
    <w:rsid w:val="00D35FCF"/>
    <w:rsid w:val="00D535B3"/>
    <w:rsid w:val="00D5440F"/>
    <w:rsid w:val="00D75248"/>
    <w:rsid w:val="00D8777D"/>
    <w:rsid w:val="00D92357"/>
    <w:rsid w:val="00D942A0"/>
    <w:rsid w:val="00D943DD"/>
    <w:rsid w:val="00D9648D"/>
    <w:rsid w:val="00DA2E96"/>
    <w:rsid w:val="00DA4708"/>
    <w:rsid w:val="00DB5854"/>
    <w:rsid w:val="00DE665A"/>
    <w:rsid w:val="00E0599C"/>
    <w:rsid w:val="00E11184"/>
    <w:rsid w:val="00E27DA9"/>
    <w:rsid w:val="00E445A0"/>
    <w:rsid w:val="00E60D00"/>
    <w:rsid w:val="00E62EDF"/>
    <w:rsid w:val="00E6636C"/>
    <w:rsid w:val="00E6673B"/>
    <w:rsid w:val="00E73AF2"/>
    <w:rsid w:val="00E84185"/>
    <w:rsid w:val="00E86720"/>
    <w:rsid w:val="00E86F2A"/>
    <w:rsid w:val="00E9343D"/>
    <w:rsid w:val="00EA50AC"/>
    <w:rsid w:val="00EB3FAD"/>
    <w:rsid w:val="00EC22F2"/>
    <w:rsid w:val="00EC66B7"/>
    <w:rsid w:val="00EC78FB"/>
    <w:rsid w:val="00ED3AC3"/>
    <w:rsid w:val="00EE2B86"/>
    <w:rsid w:val="00EF2CDC"/>
    <w:rsid w:val="00F03F87"/>
    <w:rsid w:val="00F053A9"/>
    <w:rsid w:val="00F0590B"/>
    <w:rsid w:val="00F07387"/>
    <w:rsid w:val="00F15761"/>
    <w:rsid w:val="00F16280"/>
    <w:rsid w:val="00F16EEE"/>
    <w:rsid w:val="00F22F4A"/>
    <w:rsid w:val="00F23F98"/>
    <w:rsid w:val="00F24118"/>
    <w:rsid w:val="00F261CC"/>
    <w:rsid w:val="00F3237A"/>
    <w:rsid w:val="00F4520F"/>
    <w:rsid w:val="00F4534A"/>
    <w:rsid w:val="00F461A8"/>
    <w:rsid w:val="00F525F1"/>
    <w:rsid w:val="00F57A42"/>
    <w:rsid w:val="00F64536"/>
    <w:rsid w:val="00F83B4B"/>
    <w:rsid w:val="00F865CB"/>
    <w:rsid w:val="00F94039"/>
    <w:rsid w:val="00F95473"/>
    <w:rsid w:val="00F96016"/>
    <w:rsid w:val="00FA217D"/>
    <w:rsid w:val="00FB5B9E"/>
    <w:rsid w:val="00FB732A"/>
    <w:rsid w:val="00FC164D"/>
    <w:rsid w:val="00FC2918"/>
    <w:rsid w:val="00FD1079"/>
    <w:rsid w:val="00FD668D"/>
    <w:rsid w:val="00FE1D34"/>
    <w:rsid w:val="00FF50FA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18F1E-BA28-48A0-B8CA-F372BAFE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ptext">
    <w:name w:val="dp_text"/>
    <w:basedOn w:val="a"/>
    <w:rsid w:val="0084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name">
    <w:name w:val="dname"/>
    <w:basedOn w:val="a0"/>
    <w:rsid w:val="0084741E"/>
  </w:style>
  <w:style w:type="character" w:styleId="a4">
    <w:name w:val="Hyperlink"/>
    <w:basedOn w:val="a0"/>
    <w:uiPriority w:val="99"/>
    <w:unhideWhenUsed/>
    <w:rsid w:val="008474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4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7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3439</Words>
  <Characters>1961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80</cp:revision>
  <dcterms:created xsi:type="dcterms:W3CDTF">2022-07-24T14:10:00Z</dcterms:created>
  <dcterms:modified xsi:type="dcterms:W3CDTF">2022-07-29T10:32:00Z</dcterms:modified>
</cp:coreProperties>
</file>