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1B0C37" w:rsidRPr="00E6636C" w:rsidTr="006329D4">
        <w:trPr>
          <w:trHeight w:val="389"/>
        </w:trPr>
        <w:tc>
          <w:tcPr>
            <w:tcW w:w="14648" w:type="dxa"/>
            <w:gridSpan w:val="4"/>
            <w:shd w:val="clear" w:color="auto" w:fill="FFFF00"/>
          </w:tcPr>
          <w:p w:rsidR="001B0C37" w:rsidRPr="00582F0F" w:rsidRDefault="00E11184" w:rsidP="006329D4">
            <w:pPr>
              <w:tabs>
                <w:tab w:val="left" w:pos="5935"/>
                <w:tab w:val="center" w:pos="7216"/>
                <w:tab w:val="left" w:pos="1065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005CEE"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 w:rsidR="006329D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СЕНТЯБРЬ</w:t>
            </w:r>
            <w:r w:rsidR="006329D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283854" w:rsidRPr="002D75A5" w:rsidTr="00CC60B8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3854" w:rsidRPr="009D22EB" w:rsidRDefault="00283854" w:rsidP="002838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83854" w:rsidRPr="00D5440F" w:rsidRDefault="00283854" w:rsidP="002838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3854" w:rsidRPr="00D5440F" w:rsidRDefault="00283854" w:rsidP="00283854">
            <w:pPr>
              <w:rPr>
                <w:rFonts w:ascii="Times New Roman" w:hAnsi="Times New Roman" w:cs="Times New Roman"/>
                <w:lang w:val="ru-RU"/>
              </w:rPr>
            </w:pPr>
          </w:p>
          <w:p w:rsidR="00283854" w:rsidRPr="00D5440F" w:rsidRDefault="00283854" w:rsidP="00283854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3854" w:rsidRDefault="00283854" w:rsidP="00283854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Перенесение из </w:t>
            </w:r>
            <w:proofErr w:type="spellStart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>Едессы</w:t>
            </w:r>
            <w:proofErr w:type="spellEnd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 Константинополь </w:t>
            </w:r>
            <w:proofErr w:type="spellStart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>Нерукотворенного</w:t>
            </w:r>
            <w:proofErr w:type="spellEnd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Образа (Убруса) Господа Иисуса Христа.</w:t>
            </w:r>
          </w:p>
          <w:p w:rsidR="00283854" w:rsidRPr="00C87BCC" w:rsidRDefault="00283854" w:rsidP="0028385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  <w:p w:rsidR="00283854" w:rsidRPr="00C87BCC" w:rsidRDefault="00283854" w:rsidP="00283854">
            <w:pPr>
              <w:rPr>
                <w:rFonts w:cs="Times New Roman"/>
                <w:lang w:val="ru-RU"/>
              </w:rPr>
            </w:pPr>
          </w:p>
        </w:tc>
      </w:tr>
      <w:tr w:rsidR="00955042" w:rsidRPr="00283854" w:rsidTr="00CC60B8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 w:rsidRPr="002D75A5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042" w:rsidRPr="00C87BCC" w:rsidRDefault="00955042" w:rsidP="00955042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</w:p>
        </w:tc>
      </w:tr>
      <w:tr w:rsidR="00955042" w:rsidRPr="006329D4" w:rsidTr="0044115C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5042" w:rsidRPr="00D5440F" w:rsidRDefault="00971463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042" w:rsidRDefault="00955042" w:rsidP="00955042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</w:pPr>
            <w:proofErr w:type="spellStart"/>
            <w:r w:rsidRPr="00955042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Попразднство</w:t>
            </w:r>
            <w:proofErr w:type="spellEnd"/>
            <w:r w:rsidRPr="00955042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 Успения Пресвятой Богородицы. Мч. Мирона.</w:t>
            </w:r>
          </w:p>
          <w:p w:rsidR="00955042" w:rsidRPr="00C87BCC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955042" w:rsidRPr="00C87BCC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955042" w:rsidRPr="00955042" w:rsidTr="0044115C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042" w:rsidRPr="00C87BCC" w:rsidRDefault="00955042" w:rsidP="00955042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</w:p>
        </w:tc>
      </w:tr>
      <w:tr w:rsidR="00955042" w:rsidRPr="006329D4" w:rsidTr="00EC22F2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5440F" w:rsidRDefault="00C87ED6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1CCE" w:rsidRDefault="00B21CCE" w:rsidP="00955042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B21CCE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B21CC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</w:t>
            </w:r>
            <w:proofErr w:type="spellStart"/>
            <w:r w:rsidRPr="00B21CCE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r w:rsidRPr="00B21CC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Флора и Лавра. </w:t>
            </w:r>
          </w:p>
          <w:p w:rsidR="00955042" w:rsidRPr="00C87BCC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955042" w:rsidRPr="009B0052" w:rsidTr="00F07387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23563" w:rsidRDefault="00955042" w:rsidP="00955042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5042" w:rsidRPr="00C87BCC" w:rsidRDefault="00955042" w:rsidP="00955042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C65A4F">
              <w:rPr>
                <w:rFonts w:cs="Times New Roman"/>
                <w:lang w:val="ru-RU"/>
              </w:rPr>
              <w:t>9-й час, вечерня, утреня.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ab/>
            </w:r>
          </w:p>
        </w:tc>
      </w:tr>
      <w:tr w:rsidR="00955042" w:rsidRPr="00351005" w:rsidTr="0044115C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55042" w:rsidRPr="00D5440F" w:rsidRDefault="002E7923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  <w:p w:rsidR="00955042" w:rsidRPr="00D23563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005" w:rsidRDefault="00351005" w:rsidP="00955042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351005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351005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Мч. Андрея </w:t>
            </w:r>
            <w:proofErr w:type="spellStart"/>
            <w:r w:rsidRPr="00351005">
              <w:rPr>
                <w:rFonts w:cs="Times New Roman"/>
                <w:b/>
                <w:bCs/>
                <w:i/>
                <w:u w:val="single"/>
                <w:lang w:val="ru-RU"/>
              </w:rPr>
              <w:t>Стратилата</w:t>
            </w:r>
            <w:proofErr w:type="spellEnd"/>
            <w:r w:rsidRPr="00351005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и иже с ним.</w:t>
            </w:r>
          </w:p>
          <w:p w:rsidR="00955042" w:rsidRPr="00C87BCC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  <w:p w:rsidR="00955042" w:rsidRPr="00C87BCC" w:rsidRDefault="00955042" w:rsidP="00955042">
            <w:pPr>
              <w:rPr>
                <w:rFonts w:cs="Times New Roman"/>
                <w:lang w:val="ru-RU"/>
              </w:rPr>
            </w:pPr>
          </w:p>
        </w:tc>
      </w:tr>
      <w:tr w:rsidR="00EF23B3" w:rsidRPr="00670509" w:rsidTr="002B09E6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F23B3" w:rsidRPr="00D5440F" w:rsidRDefault="00EF23B3" w:rsidP="00EF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B3" w:rsidRPr="00D5440F" w:rsidRDefault="00EF23B3" w:rsidP="00EF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3B3" w:rsidRPr="00D5440F" w:rsidRDefault="00EF23B3" w:rsidP="00EF23B3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23B3" w:rsidRPr="002B09E6" w:rsidRDefault="00EF23B3" w:rsidP="00EF23B3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955042" w:rsidRPr="00103F5E" w:rsidTr="00EC22F2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5440F" w:rsidRDefault="00EF23B3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5042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23B3" w:rsidRDefault="00EF23B3" w:rsidP="00955042">
            <w:pPr>
              <w:spacing w:line="276" w:lineRule="auto"/>
              <w:rPr>
                <w:rFonts w:cs="Times New Roman"/>
                <w:b/>
                <w:bCs/>
                <w:i/>
                <w:u w:val="single"/>
              </w:rPr>
            </w:pPr>
            <w:proofErr w:type="spellStart"/>
            <w:r w:rsidRPr="00EF23B3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EF23B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</w:t>
            </w:r>
            <w:proofErr w:type="spellStart"/>
            <w:r w:rsidRPr="00EF23B3">
              <w:rPr>
                <w:rFonts w:cs="Times New Roman"/>
                <w:b/>
                <w:bCs/>
                <w:i/>
                <w:u w:val="single"/>
                <w:lang w:val="ru-RU"/>
              </w:rPr>
              <w:t>Прор</w:t>
            </w:r>
            <w:proofErr w:type="spellEnd"/>
            <w:r w:rsidRPr="00EF23B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EF23B3">
              <w:rPr>
                <w:rFonts w:cs="Times New Roman"/>
                <w:b/>
                <w:bCs/>
                <w:i/>
                <w:u w:val="single"/>
              </w:rPr>
              <w:t>Самуила</w:t>
            </w:r>
            <w:proofErr w:type="spellEnd"/>
            <w:r w:rsidRPr="00EF23B3">
              <w:rPr>
                <w:rFonts w:cs="Times New Roman"/>
                <w:b/>
                <w:bCs/>
                <w:i/>
                <w:u w:val="single"/>
              </w:rPr>
              <w:t>.</w:t>
            </w:r>
          </w:p>
          <w:p w:rsidR="00955042" w:rsidRPr="00C87BCC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955042" w:rsidRPr="00C87BCC" w:rsidRDefault="00955042" w:rsidP="00955042">
            <w:pPr>
              <w:rPr>
                <w:rFonts w:cs="Times New Roman"/>
                <w:lang w:val="ru-RU"/>
              </w:rPr>
            </w:pPr>
          </w:p>
        </w:tc>
      </w:tr>
      <w:tr w:rsidR="00E37D0B" w:rsidRPr="009B0052" w:rsidTr="003D4356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D0B" w:rsidRPr="00D5440F" w:rsidRDefault="00E37D0B" w:rsidP="00E37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D0B" w:rsidRPr="00D5440F" w:rsidRDefault="00E37D0B" w:rsidP="00E37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D0B" w:rsidRPr="00D5440F" w:rsidRDefault="00E37D0B" w:rsidP="00E37D0B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37D0B" w:rsidRPr="002B09E6" w:rsidRDefault="00E37D0B" w:rsidP="00E37D0B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955042" w:rsidRPr="002B09E6" w:rsidTr="00FE1D34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FE1D34" w:rsidRDefault="006872ED" w:rsidP="00955042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60023"/>
                <w:lang w:val="ru-RU"/>
              </w:rPr>
              <w:t>03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FE1D34" w:rsidRDefault="00955042" w:rsidP="00955042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FE1D34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5042" w:rsidRPr="00FE1D34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  <w:p w:rsidR="00955042" w:rsidRDefault="00955042" w:rsidP="000C2D6B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0C2D6B" w:rsidRPr="00FE1D34" w:rsidRDefault="000C2D6B" w:rsidP="000C2D6B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09E6" w:rsidRDefault="002B09E6" w:rsidP="00955042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Ап</w:t>
            </w:r>
            <w:proofErr w:type="gramStart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>. от</w:t>
            </w:r>
            <w:proofErr w:type="gramEnd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70-ти </w:t>
            </w:r>
            <w:proofErr w:type="spellStart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>Фаддея</w:t>
            </w:r>
            <w:proofErr w:type="spellEnd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>Мц</w:t>
            </w:r>
            <w:proofErr w:type="spellEnd"/>
            <w:r w:rsidRPr="002B09E6">
              <w:rPr>
                <w:rFonts w:cs="Times New Roman"/>
                <w:b/>
                <w:bCs/>
                <w:i/>
                <w:u w:val="single"/>
                <w:lang w:val="ru-RU"/>
              </w:rPr>
              <w:t>. Вассы.</w:t>
            </w:r>
          </w:p>
          <w:p w:rsidR="00955042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Часы. Исповедь. Литургия.</w:t>
            </w:r>
          </w:p>
          <w:p w:rsidR="000C2D6B" w:rsidRPr="00FE1D34" w:rsidRDefault="000C2D6B" w:rsidP="00955042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Панихида</w:t>
            </w:r>
          </w:p>
          <w:p w:rsidR="00955042" w:rsidRPr="00FE1D34" w:rsidRDefault="00955042" w:rsidP="00955042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955042" w:rsidRPr="006329D4" w:rsidTr="00007954">
        <w:trPr>
          <w:trHeight w:val="541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FE1D34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FE1D34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FE1D34" w:rsidRDefault="00623C03" w:rsidP="009550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  <w:p w:rsidR="00955042" w:rsidRPr="00804684" w:rsidRDefault="00955042" w:rsidP="00955042">
            <w:pPr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</w:pPr>
            <w:r w:rsidRPr="00804684"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  <w:t>10.00</w:t>
            </w:r>
          </w:p>
          <w:p w:rsidR="00955042" w:rsidRPr="00FE1D34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5042" w:rsidRPr="00FE1D34" w:rsidRDefault="003D4356" w:rsidP="00955042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Чаепитие и беседа на богословские темы.</w:t>
            </w:r>
          </w:p>
          <w:p w:rsidR="00955042" w:rsidRPr="00804684" w:rsidRDefault="00955042" w:rsidP="00955042">
            <w:pPr>
              <w:pStyle w:val="a7"/>
              <w:rPr>
                <w:rFonts w:cs="Times New Roman"/>
                <w:b/>
                <w:i/>
                <w:color w:val="C00000"/>
                <w:u w:val="single"/>
                <w:lang w:val="ru-RU"/>
              </w:rPr>
            </w:pPr>
            <w:r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>Литургия на украинском языке</w:t>
            </w:r>
            <w:r w:rsidRPr="00804684">
              <w:rPr>
                <w:rFonts w:cs="Times New Roman"/>
                <w:b/>
                <w:i/>
                <w:color w:val="00B0F0"/>
                <w:u w:val="single"/>
                <w:lang w:val="ru-RU"/>
              </w:rPr>
              <w:t>.</w:t>
            </w:r>
          </w:p>
          <w:p w:rsidR="00955042" w:rsidRPr="00FE1D34" w:rsidRDefault="00955042" w:rsidP="00955042">
            <w:pPr>
              <w:pStyle w:val="a7"/>
              <w:rPr>
                <w:rFonts w:cs="Times New Roman"/>
                <w:b/>
                <w:lang w:val="ru-RU"/>
              </w:rPr>
            </w:pPr>
          </w:p>
        </w:tc>
      </w:tr>
      <w:tr w:rsidR="00955042" w:rsidRPr="00E6636C" w:rsidTr="00FE1D34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42" w:rsidRPr="00C87569" w:rsidRDefault="00955042" w:rsidP="0095504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7569">
              <w:rPr>
                <w:rFonts w:ascii="Times New Roman" w:hAnsi="Times New Roman" w:cs="Times New Roman"/>
                <w:b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5042" w:rsidRPr="00C87569" w:rsidRDefault="00955042" w:rsidP="00955042">
            <w:pPr>
              <w:pStyle w:val="a7"/>
              <w:rPr>
                <w:rFonts w:cs="Times New Roman"/>
                <w:b/>
                <w:lang w:val="ru-RU"/>
              </w:rPr>
            </w:pPr>
            <w:r w:rsidRPr="00C87569">
              <w:rPr>
                <w:rFonts w:cs="Times New Roman"/>
                <w:b/>
                <w:lang w:val="ru-RU"/>
              </w:rPr>
              <w:t>Всенощное бдение.</w:t>
            </w:r>
          </w:p>
        </w:tc>
      </w:tr>
      <w:tr w:rsidR="00955042" w:rsidRPr="00D8752F" w:rsidTr="002E38B7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955042" w:rsidRPr="009D22EB" w:rsidRDefault="00472B94" w:rsidP="0095504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04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</w:p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D8752F" w:rsidRDefault="00D8752F" w:rsidP="00955042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D8752F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Неделя 12-я по Пятидесятнице. Глас 3-й. </w:t>
            </w:r>
            <w:proofErr w:type="spellStart"/>
            <w:r w:rsidRPr="00D8752F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Попразднство</w:t>
            </w:r>
            <w:proofErr w:type="spellEnd"/>
            <w:r w:rsidRPr="00D8752F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Успения Пресвятой Богородицы. Мч. </w:t>
            </w:r>
            <w:proofErr w:type="spellStart"/>
            <w:r w:rsidRPr="00D8752F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Агафоника</w:t>
            </w:r>
            <w:proofErr w:type="spellEnd"/>
            <w:r w:rsidRPr="00D8752F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и иже с ним.</w:t>
            </w:r>
          </w:p>
          <w:p w:rsidR="00955042" w:rsidRPr="00C87BCC" w:rsidRDefault="00955042" w:rsidP="00955042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Часы. Исповедь. Литургия. </w:t>
            </w:r>
          </w:p>
        </w:tc>
      </w:tr>
      <w:tr w:rsidR="00955042" w:rsidRPr="00163BC2" w:rsidTr="002E38B7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955042" w:rsidRPr="00C87BCC" w:rsidRDefault="00955042" w:rsidP="0095504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Трапеза. Занятия со взрослыми </w:t>
            </w:r>
            <w:r w:rsidR="00007954">
              <w:rPr>
                <w:rFonts w:cs="Times New Roman"/>
                <w:lang w:val="ru-RU"/>
              </w:rPr>
              <w:t xml:space="preserve">и детьми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955042" w:rsidRPr="00163BC2" w:rsidTr="002E38B7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955042" w:rsidRPr="00D5440F" w:rsidRDefault="00955042" w:rsidP="00955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955042" w:rsidRPr="00D5440F" w:rsidRDefault="00955042" w:rsidP="009550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955042" w:rsidRPr="00C87BCC" w:rsidRDefault="00955042" w:rsidP="00955042">
            <w:pPr>
              <w:pStyle w:val="a7"/>
              <w:rPr>
                <w:rFonts w:cs="Times New Roman"/>
                <w:lang w:val="ru-RU"/>
              </w:rPr>
            </w:pPr>
          </w:p>
          <w:p w:rsidR="00955042" w:rsidRPr="005123D8" w:rsidRDefault="00955042" w:rsidP="00955042">
            <w:pPr>
              <w:pStyle w:val="a7"/>
              <w:rPr>
                <w:rFonts w:cs="Times New Roman"/>
                <w:lang w:val="ru-RU"/>
              </w:rPr>
            </w:pPr>
            <w:r w:rsidRPr="007C7718">
              <w:rPr>
                <w:rFonts w:cs="Times New Roman"/>
                <w:lang w:val="ru-RU"/>
              </w:rPr>
              <w:t xml:space="preserve">9-й час, вечерня, </w:t>
            </w:r>
            <w:r>
              <w:rPr>
                <w:rFonts w:cs="Times New Roman"/>
                <w:lang w:val="ru-RU"/>
              </w:rPr>
              <w:t>утреня</w:t>
            </w:r>
            <w:r w:rsidRPr="00E9343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Славословное</w:t>
            </w:r>
            <w:proofErr w:type="spellEnd"/>
            <w:r>
              <w:rPr>
                <w:rFonts w:cs="Times New Roman"/>
                <w:lang w:val="ru-RU"/>
              </w:rPr>
              <w:t xml:space="preserve"> богослужение.</w:t>
            </w:r>
          </w:p>
        </w:tc>
      </w:tr>
    </w:tbl>
    <w:p w:rsidR="001B0C37" w:rsidRPr="00E9343D" w:rsidRDefault="001B0C37" w:rsidP="002E38B7">
      <w:pPr>
        <w:rPr>
          <w:lang w:val="ru-RU"/>
        </w:rPr>
      </w:pPr>
    </w:p>
    <w:p w:rsidR="0075592A" w:rsidRPr="00E9343D" w:rsidRDefault="0075592A" w:rsidP="002E38B7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D0087F" w:rsidRPr="00582F0F" w:rsidTr="00E44408">
        <w:trPr>
          <w:trHeight w:val="389"/>
        </w:trPr>
        <w:tc>
          <w:tcPr>
            <w:tcW w:w="14648" w:type="dxa"/>
            <w:gridSpan w:val="4"/>
            <w:shd w:val="clear" w:color="auto" w:fill="FFFF00"/>
          </w:tcPr>
          <w:p w:rsidR="00D0087F" w:rsidRPr="00582F0F" w:rsidRDefault="00D0087F" w:rsidP="00E44408">
            <w:pPr>
              <w:tabs>
                <w:tab w:val="left" w:pos="5935"/>
                <w:tab w:val="center" w:pos="7216"/>
                <w:tab w:val="left" w:pos="1065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B564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ab/>
            </w:r>
            <w:r w:rsidRPr="00B564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  <w:r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СЕНТЯБРЬ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D0087F" w:rsidRPr="00C87BCC" w:rsidTr="00E44408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0087F" w:rsidRPr="009D22EB" w:rsidRDefault="00A044F2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1B" w:rsidRPr="00D51A1B" w:rsidRDefault="00D51A1B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D51A1B">
              <w:rPr>
                <w:rFonts w:cs="Times New Roman"/>
                <w:b/>
                <w:bCs/>
                <w:i/>
                <w:u w:val="single"/>
                <w:lang w:val="ru-RU"/>
              </w:rPr>
              <w:t>Отдание праздника Успения Пресвятой Богородицы.</w:t>
            </w:r>
          </w:p>
          <w:p w:rsidR="00D0087F" w:rsidRPr="00C87BCC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  <w:p w:rsidR="00D0087F" w:rsidRPr="00C87BCC" w:rsidRDefault="00D0087F" w:rsidP="00E44408">
            <w:pPr>
              <w:rPr>
                <w:rFonts w:cs="Times New Roman"/>
                <w:lang w:val="ru-RU"/>
              </w:rPr>
            </w:pPr>
          </w:p>
        </w:tc>
      </w:tr>
      <w:tr w:rsidR="00D0087F" w:rsidRPr="00163BC2" w:rsidTr="00E44408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2D75A5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087F" w:rsidRPr="00C87BCC" w:rsidRDefault="00D0087F" w:rsidP="00E44408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  <w:r w:rsidR="00527FEB">
              <w:rPr>
                <w:rFonts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527FEB">
              <w:rPr>
                <w:rFonts w:cs="Times New Roman"/>
                <w:shd w:val="clear" w:color="auto" w:fill="FFFFFF" w:themeFill="background1"/>
                <w:lang w:val="ru-RU"/>
              </w:rPr>
              <w:t>Славословное</w:t>
            </w:r>
            <w:proofErr w:type="spellEnd"/>
            <w:r w:rsidR="00527FEB">
              <w:rPr>
                <w:rFonts w:cs="Times New Roman"/>
                <w:shd w:val="clear" w:color="auto" w:fill="FFFFFF" w:themeFill="background1"/>
                <w:lang w:val="ru-RU"/>
              </w:rPr>
              <w:t xml:space="preserve"> богослужение.</w:t>
            </w:r>
          </w:p>
        </w:tc>
      </w:tr>
      <w:tr w:rsidR="00D0087F" w:rsidRPr="00C87BCC" w:rsidTr="00E44408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0087F" w:rsidRPr="00D5440F" w:rsidRDefault="00A044F2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5B23CA" w:rsidRDefault="005B23CA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5B23CA" w:rsidRDefault="005B23CA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3CA" w:rsidRDefault="005B23CA" w:rsidP="00E44408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</w:pPr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Перенесение мощей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свт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. Петра, митр. Киевского, Московского и всея Руси, чудотворца.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Сщмч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 xml:space="preserve">.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Евтиха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 xml:space="preserve">,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ученика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ап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 xml:space="preserve">.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Иоанна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Богослова</w:t>
            </w:r>
            <w:proofErr w:type="spellEnd"/>
            <w:r w:rsidRPr="005B23CA">
              <w:rPr>
                <w:rFonts w:cs="Times New Roman"/>
                <w:b/>
                <w:bCs/>
                <w:i/>
                <w:color w:val="000000" w:themeColor="text1"/>
                <w:u w:val="single"/>
              </w:rPr>
              <w:t>.</w:t>
            </w:r>
          </w:p>
          <w:p w:rsidR="00D0087F" w:rsidRPr="00C87BCC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D0087F" w:rsidRPr="00C87BCC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0087F" w:rsidRPr="00C87BCC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087F" w:rsidRPr="00C87BCC" w:rsidRDefault="00D0087F" w:rsidP="00E44408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</w:p>
        </w:tc>
      </w:tr>
      <w:tr w:rsidR="00D0087F" w:rsidRPr="00C87BCC" w:rsidTr="00E44408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A044F2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37CD4" w:rsidRDefault="00337CD4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</w:rPr>
            </w:pPr>
            <w:r w:rsidRPr="00337CD4">
              <w:rPr>
                <w:rFonts w:cs="Times New Roman"/>
                <w:b/>
                <w:bCs/>
                <w:i/>
                <w:u w:val="single"/>
                <w:lang w:val="ru-RU"/>
              </w:rPr>
              <w:t>Перенесение мощей ап. Варфоломея. Ап</w:t>
            </w:r>
            <w:proofErr w:type="gramStart"/>
            <w:r w:rsidRPr="00337CD4">
              <w:rPr>
                <w:rFonts w:cs="Times New Roman"/>
                <w:b/>
                <w:bCs/>
                <w:i/>
                <w:u w:val="single"/>
                <w:lang w:val="ru-RU"/>
              </w:rPr>
              <w:t>. от</w:t>
            </w:r>
            <w:proofErr w:type="gramEnd"/>
            <w:r w:rsidRPr="00337CD4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70-ти Тита, </w:t>
            </w:r>
            <w:proofErr w:type="spellStart"/>
            <w:r w:rsidRPr="00337CD4">
              <w:rPr>
                <w:rFonts w:cs="Times New Roman"/>
                <w:b/>
                <w:bCs/>
                <w:i/>
                <w:u w:val="single"/>
                <w:lang w:val="ru-RU"/>
              </w:rPr>
              <w:t>еп</w:t>
            </w:r>
            <w:proofErr w:type="spellEnd"/>
            <w:r w:rsidRPr="00337CD4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337CD4">
              <w:rPr>
                <w:rFonts w:cs="Times New Roman"/>
                <w:b/>
                <w:bCs/>
                <w:i/>
                <w:u w:val="single"/>
              </w:rPr>
              <w:t>Критского</w:t>
            </w:r>
            <w:proofErr w:type="spellEnd"/>
            <w:r w:rsidRPr="00337CD4">
              <w:rPr>
                <w:rFonts w:cs="Times New Roman"/>
                <w:b/>
                <w:bCs/>
                <w:i/>
                <w:u w:val="single"/>
              </w:rPr>
              <w:t>.</w:t>
            </w:r>
          </w:p>
          <w:p w:rsidR="00D0087F" w:rsidRPr="00C87BCC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D0087F" w:rsidRPr="00C87BCC" w:rsidTr="00E44408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23563" w:rsidRDefault="00D0087F" w:rsidP="00E44408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87F" w:rsidRPr="00C87BCC" w:rsidRDefault="00043FC2" w:rsidP="00E44408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Полиелейное богослужение.</w:t>
            </w:r>
            <w:r w:rsidR="00D0087F">
              <w:rPr>
                <w:rFonts w:cs="Times New Roman"/>
                <w:lang w:val="ru-RU"/>
              </w:rPr>
              <w:t xml:space="preserve"> </w:t>
            </w:r>
            <w:r w:rsidR="00D0087F">
              <w:rPr>
                <w:rFonts w:cs="Times New Roman"/>
                <w:lang w:val="ru-RU"/>
              </w:rPr>
              <w:tab/>
            </w:r>
          </w:p>
        </w:tc>
      </w:tr>
      <w:tr w:rsidR="00D0087F" w:rsidRPr="00C87BCC" w:rsidTr="00E44408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A044F2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Pr="00D23563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FC2" w:rsidRDefault="00043FC2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043FC2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r w:rsidRPr="00043FC2">
              <w:rPr>
                <w:rFonts w:cs="Times New Roman"/>
                <w:b/>
                <w:bCs/>
                <w:i/>
                <w:u w:val="single"/>
                <w:lang w:val="ru-RU"/>
              </w:rPr>
              <w:t>. Адриана и Наталии. Сретение Владимирской иконы Пресвятой Богородицы.</w:t>
            </w:r>
          </w:p>
          <w:p w:rsidR="00D0087F" w:rsidRPr="00C87BCC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  <w:p w:rsidR="00D0087F" w:rsidRPr="00C87BCC" w:rsidRDefault="00D0087F" w:rsidP="00E44408">
            <w:pPr>
              <w:rPr>
                <w:rFonts w:cs="Times New Roman"/>
                <w:lang w:val="ru-RU"/>
              </w:rPr>
            </w:pPr>
          </w:p>
        </w:tc>
      </w:tr>
      <w:tr w:rsidR="00D0087F" w:rsidRPr="002B09E6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87F" w:rsidRPr="002B09E6" w:rsidRDefault="00D0087F" w:rsidP="00E44408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D0087F" w:rsidRPr="00C87BCC" w:rsidTr="00E44408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A044F2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87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54B2" w:rsidRDefault="001954B2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1954B2">
              <w:rPr>
                <w:rFonts w:cs="Times New Roman"/>
                <w:b/>
                <w:bCs/>
                <w:i/>
                <w:u w:val="single"/>
                <w:lang w:val="ru-RU"/>
              </w:rPr>
              <w:t>Прп. Пимена Великого.</w:t>
            </w:r>
          </w:p>
          <w:p w:rsidR="00D0087F" w:rsidRPr="00C87BCC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D0087F" w:rsidRPr="00C87BCC" w:rsidRDefault="00D0087F" w:rsidP="00E44408">
            <w:pPr>
              <w:rPr>
                <w:rFonts w:cs="Times New Roman"/>
                <w:lang w:val="ru-RU"/>
              </w:rPr>
            </w:pPr>
          </w:p>
        </w:tc>
      </w:tr>
      <w:tr w:rsidR="00D0087F" w:rsidRPr="002B09E6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87F" w:rsidRPr="002B09E6" w:rsidRDefault="00D0087F" w:rsidP="00E44408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D0087F" w:rsidRPr="00FE1D34" w:rsidTr="00E44408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FE1D34" w:rsidRDefault="00A044F2" w:rsidP="00E44408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60023"/>
                <w:lang w:val="ru-RU"/>
              </w:rPr>
              <w:t>10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FE1D34" w:rsidRDefault="00D0087F" w:rsidP="00E44408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FE1D34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87F" w:rsidRPr="00FE1D34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Default="00D0087F" w:rsidP="00E4440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D0087F" w:rsidRPr="00FE1D34" w:rsidRDefault="00D0087F" w:rsidP="00E4440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5559" w:rsidRDefault="00785559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785559">
              <w:rPr>
                <w:rFonts w:cs="Times New Roman"/>
                <w:b/>
                <w:bCs/>
                <w:i/>
                <w:u w:val="single"/>
                <w:lang w:val="ru-RU"/>
              </w:rPr>
              <w:t>Прп. Моисея Мурина.</w:t>
            </w:r>
          </w:p>
          <w:p w:rsidR="00D0087F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Часы. Исповедь. Литургия.</w:t>
            </w:r>
          </w:p>
          <w:p w:rsidR="00D0087F" w:rsidRPr="00FE1D34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Панихида</w:t>
            </w:r>
          </w:p>
          <w:p w:rsidR="00D0087F" w:rsidRPr="00FE1D34" w:rsidRDefault="00D0087F" w:rsidP="00E44408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0087F" w:rsidRPr="00FE1D34" w:rsidTr="00E44408">
        <w:trPr>
          <w:trHeight w:val="541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FE1D34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FE1D34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FE1D34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  <w:p w:rsidR="00D0087F" w:rsidRPr="00804684" w:rsidRDefault="00D0087F" w:rsidP="00E44408">
            <w:pPr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</w:pPr>
            <w:r w:rsidRPr="00804684"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  <w:t>10.00</w:t>
            </w:r>
          </w:p>
          <w:p w:rsidR="00D0087F" w:rsidRPr="00FE1D34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87F" w:rsidRPr="00FE1D34" w:rsidRDefault="00D0087F" w:rsidP="00E44408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Чаепитие и беседа на богословские темы.</w:t>
            </w:r>
          </w:p>
          <w:p w:rsidR="00D0087F" w:rsidRPr="00804684" w:rsidRDefault="00D0087F" w:rsidP="00E44408">
            <w:pPr>
              <w:pStyle w:val="a7"/>
              <w:rPr>
                <w:rFonts w:cs="Times New Roman"/>
                <w:b/>
                <w:i/>
                <w:color w:val="C00000"/>
                <w:u w:val="single"/>
                <w:lang w:val="ru-RU"/>
              </w:rPr>
            </w:pPr>
            <w:r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>Литургия</w:t>
            </w:r>
            <w:r w:rsidR="00AE1524"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 на белорусском</w:t>
            </w:r>
            <w:r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 языке</w:t>
            </w:r>
            <w:r w:rsidRPr="00804684">
              <w:rPr>
                <w:rFonts w:cs="Times New Roman"/>
                <w:b/>
                <w:i/>
                <w:color w:val="00B0F0"/>
                <w:u w:val="single"/>
                <w:lang w:val="ru-RU"/>
              </w:rPr>
              <w:t>.</w:t>
            </w:r>
          </w:p>
          <w:p w:rsidR="00D0087F" w:rsidRPr="00FE1D34" w:rsidRDefault="00D0087F" w:rsidP="00E44408">
            <w:pPr>
              <w:pStyle w:val="a7"/>
              <w:rPr>
                <w:rFonts w:cs="Times New Roman"/>
                <w:b/>
                <w:lang w:val="ru-RU"/>
              </w:rPr>
            </w:pPr>
          </w:p>
        </w:tc>
      </w:tr>
      <w:tr w:rsidR="00D0087F" w:rsidRPr="00C87BCC" w:rsidTr="00E44408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7F" w:rsidRPr="00C87569" w:rsidRDefault="00D0087F" w:rsidP="00E4440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7569">
              <w:rPr>
                <w:rFonts w:ascii="Times New Roman" w:hAnsi="Times New Roman" w:cs="Times New Roman"/>
                <w:b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87F" w:rsidRPr="00C87569" w:rsidRDefault="00D0087F" w:rsidP="00E44408">
            <w:pPr>
              <w:pStyle w:val="a7"/>
              <w:rPr>
                <w:rFonts w:cs="Times New Roman"/>
                <w:b/>
                <w:lang w:val="ru-RU"/>
              </w:rPr>
            </w:pPr>
            <w:r w:rsidRPr="00C87569">
              <w:rPr>
                <w:rFonts w:cs="Times New Roman"/>
                <w:b/>
                <w:lang w:val="ru-RU"/>
              </w:rPr>
              <w:t>Всенощное бдение.</w:t>
            </w:r>
          </w:p>
        </w:tc>
      </w:tr>
      <w:tr w:rsidR="00D0087F" w:rsidRPr="00C87BCC" w:rsidTr="00E44408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D0087F" w:rsidRPr="009D22EB" w:rsidRDefault="00A044F2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11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69381B" w:rsidRDefault="0069381B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765AC" w:rsidRDefault="00B91695" w:rsidP="00E44408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B91695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Неделя 13-я по Пятидесятнице.</w:t>
            </w:r>
            <w: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</w:t>
            </w:r>
            <w:r w:rsidR="007439C9" w:rsidRPr="007439C9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Глас 4-й. Усекновение главы Пророка, Предтечи и Крестителя Господня Иоанна.</w:t>
            </w:r>
            <w:r w:rsidR="004765AC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</w:t>
            </w:r>
          </w:p>
          <w:p w:rsidR="007439C9" w:rsidRPr="00B91695" w:rsidRDefault="007439C9" w:rsidP="00E44408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7439C9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</w:t>
            </w:r>
            <w:r w:rsidRPr="00B91695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День постный.</w:t>
            </w:r>
          </w:p>
          <w:p w:rsidR="00D0087F" w:rsidRPr="00C87BCC" w:rsidRDefault="00D0087F" w:rsidP="00E44408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Часы. Исповедь. Литургия. </w:t>
            </w:r>
          </w:p>
        </w:tc>
      </w:tr>
      <w:tr w:rsidR="00D0087F" w:rsidRPr="00163BC2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D0087F" w:rsidRPr="00C87BCC" w:rsidRDefault="00D0087F" w:rsidP="00E4440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Трапеза. Занятия со взрослыми и детьми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D0087F" w:rsidRPr="005123D8" w:rsidTr="00E44408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D0087F" w:rsidRPr="00D5440F" w:rsidRDefault="00D0087F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D0087F" w:rsidRPr="00D5440F" w:rsidRDefault="00D0087F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D0087F" w:rsidRPr="00C87BCC" w:rsidRDefault="00D0087F" w:rsidP="00E44408">
            <w:pPr>
              <w:pStyle w:val="a7"/>
              <w:rPr>
                <w:rFonts w:cs="Times New Roman"/>
                <w:lang w:val="ru-RU"/>
              </w:rPr>
            </w:pPr>
          </w:p>
          <w:p w:rsidR="00D0087F" w:rsidRPr="005123D8" w:rsidRDefault="00E718A7" w:rsidP="00E44408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Полиелейное богослужение.</w:t>
            </w:r>
          </w:p>
        </w:tc>
      </w:tr>
    </w:tbl>
    <w:p w:rsidR="00F96016" w:rsidRDefault="00F96016" w:rsidP="002E38B7">
      <w:pPr>
        <w:rPr>
          <w:lang w:val="ru-RU"/>
        </w:rPr>
      </w:pPr>
    </w:p>
    <w:p w:rsidR="00F96016" w:rsidRDefault="00F96016" w:rsidP="002E38B7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B91695" w:rsidRPr="00582F0F" w:rsidTr="00E44408">
        <w:trPr>
          <w:trHeight w:val="389"/>
        </w:trPr>
        <w:tc>
          <w:tcPr>
            <w:tcW w:w="14648" w:type="dxa"/>
            <w:gridSpan w:val="4"/>
            <w:shd w:val="clear" w:color="auto" w:fill="FFFF00"/>
          </w:tcPr>
          <w:p w:rsidR="00B91695" w:rsidRPr="00582F0F" w:rsidRDefault="00B91695" w:rsidP="00E44408">
            <w:pPr>
              <w:tabs>
                <w:tab w:val="left" w:pos="5935"/>
                <w:tab w:val="center" w:pos="7216"/>
                <w:tab w:val="left" w:pos="1065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СЕНТЯБРЬ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B91695" w:rsidRPr="003F5B6C" w:rsidTr="00E44408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695" w:rsidRPr="00A476A0" w:rsidRDefault="00B91695" w:rsidP="00E44408">
            <w:pPr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E74B5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B91695" w:rsidRPr="00A476A0" w:rsidRDefault="00B91695" w:rsidP="00E44408">
            <w:pPr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E74B5E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5E090B" w:rsidRDefault="005E090B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4AE" w:rsidRPr="00511E51" w:rsidRDefault="005A24AE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>Обретение мощей блгв</w:t>
            </w:r>
            <w:proofErr w:type="gramStart"/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>. вел</w:t>
            </w:r>
            <w:proofErr w:type="gramEnd"/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>. кн. Даниила Московского.</w:t>
            </w:r>
          </w:p>
          <w:p w:rsidR="00B91695" w:rsidRPr="00C87BCC" w:rsidRDefault="00B91695" w:rsidP="005E090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</w:tc>
      </w:tr>
      <w:tr w:rsidR="00B91695" w:rsidRPr="00163BC2" w:rsidTr="00E44408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2D75A5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695" w:rsidRPr="00C87BCC" w:rsidRDefault="00B91695" w:rsidP="00E44408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  <w:r>
              <w:rPr>
                <w:rFonts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 w:themeFill="background1"/>
                <w:lang w:val="ru-RU"/>
              </w:rPr>
              <w:t>Славословное</w:t>
            </w:r>
            <w:proofErr w:type="spellEnd"/>
            <w:r>
              <w:rPr>
                <w:rFonts w:cs="Times New Roman"/>
                <w:shd w:val="clear" w:color="auto" w:fill="FFFFFF" w:themeFill="background1"/>
                <w:lang w:val="ru-RU"/>
              </w:rPr>
              <w:t xml:space="preserve"> богослужение.</w:t>
            </w:r>
          </w:p>
        </w:tc>
      </w:tr>
      <w:tr w:rsidR="00B91695" w:rsidRPr="00C87BCC" w:rsidTr="00E44408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695" w:rsidRPr="00D5440F" w:rsidRDefault="00F3646E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DC1" w:rsidRPr="00FB5DC1" w:rsidRDefault="00FB5DC1" w:rsidP="00E44408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</w:pPr>
            <w:r w:rsidRPr="00FB5DC1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Положение честного пояса Пресвятой Богородицы.</w:t>
            </w:r>
          </w:p>
          <w:p w:rsidR="00B91695" w:rsidRPr="00C87BCC" w:rsidRDefault="00B91695" w:rsidP="005E090B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B91695" w:rsidRPr="00163BC2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695" w:rsidRPr="00C87BCC" w:rsidRDefault="00B91695" w:rsidP="00E44408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  <w:r w:rsidR="008A0CAB">
              <w:rPr>
                <w:rFonts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AC0425">
              <w:rPr>
                <w:rFonts w:cs="Times New Roman"/>
                <w:shd w:val="clear" w:color="auto" w:fill="FFFFFF" w:themeFill="background1"/>
                <w:lang w:val="ru-RU"/>
              </w:rPr>
              <w:t>Славословное</w:t>
            </w:r>
            <w:proofErr w:type="spellEnd"/>
            <w:r w:rsidR="00AC0425">
              <w:rPr>
                <w:rFonts w:cs="Times New Roman"/>
                <w:shd w:val="clear" w:color="auto" w:fill="FFFFFF" w:themeFill="background1"/>
                <w:lang w:val="ru-RU"/>
              </w:rPr>
              <w:t xml:space="preserve"> богослужение.</w:t>
            </w:r>
          </w:p>
        </w:tc>
      </w:tr>
      <w:tr w:rsidR="00B91695" w:rsidRPr="00C87BCC" w:rsidTr="00E44408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F3646E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14274A" w:rsidRDefault="0014274A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E45FE" w:rsidRDefault="00BE45FE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E45FE" w:rsidRDefault="00BE45FE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F3059" w:rsidRDefault="00CF3059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</w:rPr>
            </w:pPr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Начало индикта – церковное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новолетие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Прп.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Симеона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Столпника и матери его Марфы. Собор Пресвятой Богородицы в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Миасинской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обители. Мч.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Аифала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диакона.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Мцц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40 дев постниц и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мч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Аммуна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диакона, учителя их.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Мц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Каллисты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и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братий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ее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</w:rPr>
              <w:t>Евода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</w:rPr>
              <w:t xml:space="preserve"> и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</w:rPr>
              <w:t>Ермогена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</w:rPr>
              <w:t xml:space="preserve">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</w:rPr>
              <w:t>Прав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</w:rPr>
              <w:t xml:space="preserve">.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</w:rPr>
              <w:t>Иисуса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CF3059">
              <w:rPr>
                <w:rFonts w:cs="Times New Roman"/>
                <w:b/>
                <w:bCs/>
                <w:i/>
                <w:u w:val="single"/>
              </w:rPr>
              <w:t>Навина</w:t>
            </w:r>
            <w:proofErr w:type="spellEnd"/>
            <w:r w:rsidRPr="00CF3059">
              <w:rPr>
                <w:rFonts w:cs="Times New Roman"/>
                <w:b/>
                <w:bCs/>
                <w:i/>
                <w:u w:val="single"/>
              </w:rPr>
              <w:t>.</w:t>
            </w:r>
          </w:p>
          <w:p w:rsidR="00B91695" w:rsidRPr="00C87BCC" w:rsidRDefault="00B91695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B91695" w:rsidRPr="00C87BCC" w:rsidTr="00E44408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23563" w:rsidRDefault="00B91695" w:rsidP="00E44408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1695" w:rsidRPr="00C87BCC" w:rsidRDefault="00103CA6" w:rsidP="00E44408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103CA6">
              <w:rPr>
                <w:rFonts w:cs="Times New Roman"/>
                <w:lang w:val="ru-RU"/>
              </w:rPr>
              <w:t>9-й час, вечерня, утреня</w:t>
            </w:r>
            <w:r w:rsidR="00B91695">
              <w:rPr>
                <w:rFonts w:cs="Times New Roman"/>
                <w:lang w:val="ru-RU"/>
              </w:rPr>
              <w:t xml:space="preserve">. </w:t>
            </w:r>
            <w:r w:rsidR="00B91695">
              <w:rPr>
                <w:rFonts w:cs="Times New Roman"/>
                <w:lang w:val="ru-RU"/>
              </w:rPr>
              <w:tab/>
            </w:r>
          </w:p>
        </w:tc>
      </w:tr>
      <w:tr w:rsidR="00B91695" w:rsidRPr="00C87BCC" w:rsidTr="00E44408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F3646E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Pr="00D23563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695" w:rsidRDefault="00B5649D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B5649D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Мч. </w:t>
            </w:r>
            <w:proofErr w:type="spellStart"/>
            <w:r w:rsidRPr="00B5649D">
              <w:rPr>
                <w:rFonts w:cs="Times New Roman"/>
                <w:b/>
                <w:bCs/>
                <w:i/>
                <w:u w:val="single"/>
                <w:lang w:val="ru-RU"/>
              </w:rPr>
              <w:t>Маманта</w:t>
            </w:r>
            <w:proofErr w:type="spellEnd"/>
            <w:r w:rsidRPr="00B5649D">
              <w:rPr>
                <w:rFonts w:cs="Times New Roman"/>
                <w:b/>
                <w:bCs/>
                <w:i/>
                <w:u w:val="single"/>
                <w:lang w:val="ru-RU"/>
              </w:rPr>
              <w:t>. Прп. Иоанна по</w:t>
            </w:r>
            <w:r>
              <w:rPr>
                <w:rFonts w:cs="Times New Roman"/>
                <w:b/>
                <w:bCs/>
                <w:i/>
                <w:u w:val="single"/>
                <w:lang w:val="ru-RU"/>
              </w:rPr>
              <w:t>стника, патриарха Цареградского</w:t>
            </w:r>
            <w:r w:rsidR="00B91695" w:rsidRPr="00043FC2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B91695" w:rsidRPr="00C87BCC" w:rsidRDefault="00B91695" w:rsidP="005E090B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B91695" w:rsidRPr="002B09E6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1695" w:rsidRPr="002B09E6" w:rsidRDefault="00B91695" w:rsidP="00E44408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B91695" w:rsidRPr="00E01681" w:rsidTr="00E44408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F3646E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1695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01681" w:rsidRDefault="00E01681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Сщмч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Анфима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, </w:t>
            </w: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еп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Никомидийского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Прп. </w:t>
            </w: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Феоктиста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, </w:t>
            </w: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спостника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</w:t>
            </w:r>
            <w:proofErr w:type="spellStart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>Евфимия</w:t>
            </w:r>
            <w:proofErr w:type="spellEnd"/>
            <w:r w:rsidRPr="00E01681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Великого.</w:t>
            </w:r>
          </w:p>
          <w:p w:rsidR="00B91695" w:rsidRPr="00C87BCC" w:rsidRDefault="00B91695" w:rsidP="005E090B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B91695" w:rsidRPr="002B09E6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1695" w:rsidRPr="002B09E6" w:rsidRDefault="00B91695" w:rsidP="00E44408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B91695" w:rsidRPr="00FE1D34" w:rsidTr="00E44408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FE1D34" w:rsidRDefault="00F3646E" w:rsidP="00E44408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60023"/>
                <w:lang w:val="ru-RU"/>
              </w:rPr>
              <w:t>17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FE1D34" w:rsidRDefault="00B91695" w:rsidP="00E44408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FE1D34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1695" w:rsidRPr="00FE1D34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Default="00B91695" w:rsidP="00E4440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B91695" w:rsidRPr="00FE1D34" w:rsidRDefault="00B91695" w:rsidP="00E4440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7C19" w:rsidRPr="00163BC2" w:rsidRDefault="00157C19" w:rsidP="00E44408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>Сщмч</w:t>
            </w:r>
            <w:proofErr w:type="spellEnd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>Вавилы</w:t>
            </w:r>
            <w:proofErr w:type="spellEnd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, </w:t>
            </w:r>
            <w:proofErr w:type="spellStart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>еп</w:t>
            </w:r>
            <w:proofErr w:type="spellEnd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Великой </w:t>
            </w:r>
            <w:proofErr w:type="spellStart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>Антиохии</w:t>
            </w:r>
            <w:proofErr w:type="spellEnd"/>
            <w:r w:rsidRPr="00157C1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>Прор</w:t>
            </w:r>
            <w:proofErr w:type="spellEnd"/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>Боговидца</w:t>
            </w:r>
            <w:proofErr w:type="spellEnd"/>
            <w:r w:rsidRPr="00163BC2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Моисея. </w:t>
            </w:r>
          </w:p>
          <w:p w:rsidR="00B91695" w:rsidRDefault="00B91695" w:rsidP="00E44408">
            <w:pPr>
              <w:spacing w:line="276" w:lineRule="auto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Часы. Исповедь. Литургия.</w:t>
            </w:r>
          </w:p>
          <w:p w:rsidR="00B91695" w:rsidRPr="00FE1D34" w:rsidRDefault="00B91695" w:rsidP="005E090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Панихида</w:t>
            </w:r>
          </w:p>
        </w:tc>
      </w:tr>
      <w:tr w:rsidR="00B91695" w:rsidRPr="00FE1D34" w:rsidTr="00E44408">
        <w:trPr>
          <w:trHeight w:val="541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FE1D34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FE1D34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FE1D34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  <w:p w:rsidR="00B91695" w:rsidRPr="00804684" w:rsidRDefault="00B91695" w:rsidP="00E44408">
            <w:pPr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</w:pPr>
            <w:r w:rsidRPr="00804684"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  <w:t>10.00</w:t>
            </w:r>
          </w:p>
          <w:p w:rsidR="00B91695" w:rsidRPr="00FE1D34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1695" w:rsidRPr="00FE1D34" w:rsidRDefault="00B91695" w:rsidP="00E44408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Чаепитие и беседа на богословские темы.</w:t>
            </w:r>
          </w:p>
          <w:p w:rsidR="00B91695" w:rsidRPr="00804684" w:rsidRDefault="00B91695" w:rsidP="00E44408">
            <w:pPr>
              <w:pStyle w:val="a7"/>
              <w:rPr>
                <w:rFonts w:cs="Times New Roman"/>
                <w:b/>
                <w:i/>
                <w:color w:val="C00000"/>
                <w:u w:val="single"/>
                <w:lang w:val="ru-RU"/>
              </w:rPr>
            </w:pPr>
            <w:r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>Литургия</w:t>
            </w:r>
            <w:r w:rsidR="00A87D95"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 на грузинском</w:t>
            </w:r>
            <w:r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 языке</w:t>
            </w:r>
            <w:r w:rsidRPr="00804684">
              <w:rPr>
                <w:rFonts w:cs="Times New Roman"/>
                <w:b/>
                <w:i/>
                <w:color w:val="00B0F0"/>
                <w:u w:val="single"/>
                <w:lang w:val="ru-RU"/>
              </w:rPr>
              <w:t>.</w:t>
            </w:r>
          </w:p>
          <w:p w:rsidR="00B91695" w:rsidRPr="00FE1D34" w:rsidRDefault="00B91695" w:rsidP="00E44408">
            <w:pPr>
              <w:pStyle w:val="a7"/>
              <w:rPr>
                <w:rFonts w:cs="Times New Roman"/>
                <w:b/>
                <w:lang w:val="ru-RU"/>
              </w:rPr>
            </w:pPr>
          </w:p>
        </w:tc>
      </w:tr>
      <w:tr w:rsidR="00B91695" w:rsidRPr="00C87BCC" w:rsidTr="00E44408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5" w:rsidRPr="00C87569" w:rsidRDefault="00B91695" w:rsidP="00E4440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7569">
              <w:rPr>
                <w:rFonts w:ascii="Times New Roman" w:hAnsi="Times New Roman" w:cs="Times New Roman"/>
                <w:b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1695" w:rsidRPr="00C87569" w:rsidRDefault="00B91695" w:rsidP="00E44408">
            <w:pPr>
              <w:pStyle w:val="a7"/>
              <w:rPr>
                <w:rFonts w:cs="Times New Roman"/>
                <w:b/>
                <w:lang w:val="ru-RU"/>
              </w:rPr>
            </w:pPr>
            <w:r w:rsidRPr="00C87569">
              <w:rPr>
                <w:rFonts w:cs="Times New Roman"/>
                <w:b/>
                <w:lang w:val="ru-RU"/>
              </w:rPr>
              <w:t>Всенощное бдение.</w:t>
            </w:r>
          </w:p>
        </w:tc>
      </w:tr>
      <w:tr w:rsidR="00B91695" w:rsidRPr="00C87BCC" w:rsidTr="00E44408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B91695" w:rsidRPr="009D22EB" w:rsidRDefault="00F3646E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18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</w:p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E0910" w:rsidRDefault="004E0910" w:rsidP="004E0910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Неделя 14-я по Пятидесятнице. Глас 5-й. </w:t>
            </w:r>
            <w:proofErr w:type="spellStart"/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Прор</w:t>
            </w:r>
            <w:proofErr w:type="spellEnd"/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. </w:t>
            </w:r>
            <w:proofErr w:type="spellStart"/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Захарии</w:t>
            </w:r>
            <w:proofErr w:type="spellEnd"/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и прав. </w:t>
            </w:r>
            <w:proofErr w:type="spellStart"/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Елисаветы</w:t>
            </w:r>
            <w:proofErr w:type="spellEnd"/>
            <w:r w:rsidRPr="004E0910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, родителей Иоанна Предтечи. </w:t>
            </w:r>
          </w:p>
          <w:p w:rsidR="00B91695" w:rsidRPr="00C87BCC" w:rsidRDefault="00B91695" w:rsidP="004E0910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Часы. Исповедь. Литургия. </w:t>
            </w:r>
          </w:p>
        </w:tc>
      </w:tr>
      <w:tr w:rsidR="00B91695" w:rsidRPr="00163BC2" w:rsidTr="00E44408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B91695" w:rsidRPr="00C87BCC" w:rsidRDefault="00B91695" w:rsidP="00E4440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Трапеза. Занятия со взрослыми и детьми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B91695" w:rsidRPr="00B5649D" w:rsidTr="00E44408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91695" w:rsidRPr="00D5440F" w:rsidRDefault="00B91695" w:rsidP="00E444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91695" w:rsidRPr="00D5440F" w:rsidRDefault="00B91695" w:rsidP="00E44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BE45FE" w:rsidRDefault="00BE45FE" w:rsidP="00E44408">
            <w:pPr>
              <w:pStyle w:val="a7"/>
              <w:rPr>
                <w:rFonts w:cs="Times New Roman"/>
                <w:lang w:val="ru-RU"/>
              </w:rPr>
            </w:pPr>
          </w:p>
          <w:p w:rsidR="00B91695" w:rsidRPr="005123D8" w:rsidRDefault="00B91695" w:rsidP="00E44408">
            <w:pPr>
              <w:pStyle w:val="a7"/>
              <w:rPr>
                <w:rFonts w:cs="Times New Roman"/>
                <w:lang w:val="ru-RU"/>
              </w:rPr>
            </w:pPr>
            <w:r w:rsidRPr="007C7718">
              <w:rPr>
                <w:rFonts w:cs="Times New Roman"/>
                <w:lang w:val="ru-RU"/>
              </w:rPr>
              <w:t xml:space="preserve">9-й час, вечерня, </w:t>
            </w:r>
            <w:r>
              <w:rPr>
                <w:rFonts w:cs="Times New Roman"/>
                <w:lang w:val="ru-RU"/>
              </w:rPr>
              <w:t>утреня</w:t>
            </w:r>
            <w:r w:rsidRPr="00E9343D">
              <w:rPr>
                <w:rFonts w:cs="Times New Roman"/>
                <w:lang w:val="ru-RU"/>
              </w:rPr>
              <w:t>.</w:t>
            </w:r>
          </w:p>
        </w:tc>
      </w:tr>
    </w:tbl>
    <w:p w:rsidR="00B91695" w:rsidRDefault="00B91695" w:rsidP="002E38B7">
      <w:pPr>
        <w:rPr>
          <w:lang w:val="ru-RU"/>
        </w:rPr>
      </w:pPr>
    </w:p>
    <w:p w:rsidR="00262C95" w:rsidRDefault="00262C95" w:rsidP="002E38B7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262C95" w:rsidRPr="00E6636C" w:rsidTr="0037173F">
        <w:trPr>
          <w:trHeight w:val="389"/>
        </w:trPr>
        <w:tc>
          <w:tcPr>
            <w:tcW w:w="14648" w:type="dxa"/>
            <w:gridSpan w:val="4"/>
            <w:shd w:val="clear" w:color="auto" w:fill="FFFF00"/>
          </w:tcPr>
          <w:p w:rsidR="00262C95" w:rsidRPr="00582F0F" w:rsidRDefault="00262C95" w:rsidP="0037173F">
            <w:pPr>
              <w:tabs>
                <w:tab w:val="left" w:pos="5935"/>
                <w:tab w:val="center" w:pos="7216"/>
                <w:tab w:val="left" w:pos="1065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СЕНТЯБРЬ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262C95" w:rsidRPr="00CB1256" w:rsidTr="0037173F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62C95" w:rsidRPr="009D22EB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256" w:rsidRDefault="00CB1256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CB125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Воспоминание чуда Архистратига Михаила, бывшего в </w:t>
            </w:r>
            <w:proofErr w:type="spellStart"/>
            <w:r w:rsidRPr="00CB1256">
              <w:rPr>
                <w:rFonts w:cs="Times New Roman"/>
                <w:b/>
                <w:bCs/>
                <w:i/>
                <w:u w:val="single"/>
                <w:lang w:val="ru-RU"/>
              </w:rPr>
              <w:t>Хонех</w:t>
            </w:r>
            <w:proofErr w:type="spellEnd"/>
            <w:r w:rsidRPr="00CB125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(Колоссах).</w:t>
            </w:r>
          </w:p>
          <w:p w:rsidR="00262C95" w:rsidRPr="00C87BCC" w:rsidRDefault="00262C95" w:rsidP="00DC2F7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</w:tc>
      </w:tr>
      <w:tr w:rsidR="00262C95" w:rsidRPr="00283854" w:rsidTr="0037173F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2D75A5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C95" w:rsidRPr="00C87BCC" w:rsidRDefault="00262C95" w:rsidP="0037173F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</w:p>
        </w:tc>
      </w:tr>
      <w:tr w:rsidR="00262C95" w:rsidRPr="006C3B89" w:rsidTr="0037173F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B89" w:rsidRDefault="006C3B89" w:rsidP="0037173F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</w:pPr>
            <w:proofErr w:type="spellStart"/>
            <w:r w:rsidRPr="006C3B89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Предпразднство</w:t>
            </w:r>
            <w:proofErr w:type="spellEnd"/>
            <w:r w:rsidRPr="006C3B89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 Рождества Пресвятой Богородицы. Мч. </w:t>
            </w:r>
            <w:proofErr w:type="spellStart"/>
            <w:r w:rsidRPr="006C3B89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Созонта</w:t>
            </w:r>
            <w:proofErr w:type="spellEnd"/>
            <w:r w:rsidRPr="006C3B89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.</w:t>
            </w:r>
          </w:p>
          <w:p w:rsidR="00262C95" w:rsidRPr="00C87BCC" w:rsidRDefault="00262C95" w:rsidP="00DC2F77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262C95" w:rsidRPr="00955042" w:rsidTr="0037173F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C95" w:rsidRPr="00C87569" w:rsidRDefault="00262C95" w:rsidP="0037173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7569">
              <w:rPr>
                <w:rFonts w:ascii="Times New Roman" w:hAnsi="Times New Roman" w:cs="Times New Roman"/>
                <w:b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C95" w:rsidRPr="00C87569" w:rsidRDefault="00806222" w:rsidP="00C87569">
            <w:pPr>
              <w:pStyle w:val="a7"/>
              <w:rPr>
                <w:rFonts w:cs="Times New Roman"/>
                <w:b/>
                <w:lang w:val="ru-RU"/>
              </w:rPr>
            </w:pPr>
            <w:r w:rsidRPr="00C87569">
              <w:rPr>
                <w:rFonts w:cs="Times New Roman"/>
                <w:b/>
                <w:shd w:val="clear" w:color="auto" w:fill="FFFFFF" w:themeFill="background1"/>
                <w:lang w:val="ru-RU"/>
              </w:rPr>
              <w:t>Всенощное бдение</w:t>
            </w:r>
            <w:r w:rsidR="00262C95" w:rsidRPr="00C87569">
              <w:rPr>
                <w:rFonts w:cs="Times New Roman"/>
                <w:b/>
                <w:shd w:val="clear" w:color="auto" w:fill="FFFFFF" w:themeFill="background1"/>
                <w:lang w:val="ru-RU"/>
              </w:rPr>
              <w:t>.</w:t>
            </w:r>
            <w:r w:rsidRPr="00C87569">
              <w:rPr>
                <w:rFonts w:cs="Times New Roman"/>
                <w:b/>
                <w:shd w:val="clear" w:color="auto" w:fill="FFFFFF" w:themeFill="background1"/>
                <w:lang w:val="ru-RU"/>
              </w:rPr>
              <w:t xml:space="preserve"> </w:t>
            </w:r>
          </w:p>
        </w:tc>
      </w:tr>
      <w:tr w:rsidR="00262C95" w:rsidRPr="00806222" w:rsidTr="0037173F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222">
              <w:rPr>
                <w:rFonts w:ascii="Times New Roman" w:hAnsi="Times New Roman" w:cs="Times New Roman"/>
                <w:color w:val="FF0000"/>
                <w:lang w:val="ru-RU"/>
              </w:rPr>
              <w:t>21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222">
              <w:rPr>
                <w:rFonts w:ascii="Times New Roman" w:hAnsi="Times New Roman" w:cs="Times New Roman"/>
                <w:color w:val="FF0000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C87569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6222" w:rsidRPr="00C87569" w:rsidRDefault="00806222" w:rsidP="0037173F">
            <w:pPr>
              <w:spacing w:line="276" w:lineRule="auto"/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C87569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Рождество Пресвятой Владычицы нашей Богородицы и </w:t>
            </w:r>
            <w:proofErr w:type="spellStart"/>
            <w:r w:rsidRPr="00C87569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Приснодевы</w:t>
            </w:r>
            <w:proofErr w:type="spellEnd"/>
            <w:r w:rsidRPr="00C87569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Марии.</w:t>
            </w:r>
          </w:p>
          <w:p w:rsidR="00262C95" w:rsidRPr="00C87569" w:rsidRDefault="00262C95" w:rsidP="0037173F">
            <w:pPr>
              <w:spacing w:line="276" w:lineRule="auto"/>
              <w:rPr>
                <w:rFonts w:cs="Times New Roman"/>
                <w:lang w:val="ru-RU"/>
              </w:rPr>
            </w:pPr>
            <w:r w:rsidRPr="00C87569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262C95" w:rsidRPr="009B0052" w:rsidTr="0037173F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23563" w:rsidRDefault="00262C95" w:rsidP="0037173F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62C95" w:rsidRPr="00C87BCC" w:rsidRDefault="00262C95" w:rsidP="0037173F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C65A4F">
              <w:rPr>
                <w:rFonts w:cs="Times New Roman"/>
                <w:lang w:val="ru-RU"/>
              </w:rPr>
              <w:t>9-й час, вечерня, утреня.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ab/>
            </w:r>
          </w:p>
        </w:tc>
      </w:tr>
      <w:tr w:rsidR="00262C95" w:rsidRPr="00F30206" w:rsidTr="0037173F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Pr="00D23563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206" w:rsidRDefault="00F30206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F30206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F3020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Рождества Пресвятой Богородицы. Праведных </w:t>
            </w:r>
            <w:proofErr w:type="spellStart"/>
            <w:r w:rsidRPr="00F30206">
              <w:rPr>
                <w:rFonts w:cs="Times New Roman"/>
                <w:b/>
                <w:bCs/>
                <w:i/>
                <w:u w:val="single"/>
                <w:lang w:val="ru-RU"/>
              </w:rPr>
              <w:t>Богоотец</w:t>
            </w:r>
            <w:proofErr w:type="spellEnd"/>
            <w:r w:rsidRPr="00F3020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</w:t>
            </w:r>
            <w:proofErr w:type="spellStart"/>
            <w:r w:rsidRPr="00F30206">
              <w:rPr>
                <w:rFonts w:cs="Times New Roman"/>
                <w:b/>
                <w:bCs/>
                <w:i/>
                <w:u w:val="single"/>
                <w:lang w:val="ru-RU"/>
              </w:rPr>
              <w:t>Иоакима</w:t>
            </w:r>
            <w:proofErr w:type="spellEnd"/>
            <w:r w:rsidRPr="00F3020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и Анны.</w:t>
            </w:r>
          </w:p>
          <w:p w:rsidR="00262C95" w:rsidRPr="00C87BCC" w:rsidRDefault="00262C95" w:rsidP="00DC2F77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262C95" w:rsidRPr="00670509" w:rsidTr="0037173F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2C95" w:rsidRPr="002B09E6" w:rsidRDefault="00262C95" w:rsidP="0037173F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262C95" w:rsidRPr="00023C2D" w:rsidTr="0037173F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62C95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23C2D" w:rsidRDefault="00023C2D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Рождества Пресвятой Богородицы. </w:t>
            </w:r>
            <w:proofErr w:type="spellStart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>Мцц</w:t>
            </w:r>
            <w:proofErr w:type="spellEnd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>Минодоры</w:t>
            </w:r>
            <w:proofErr w:type="spellEnd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, </w:t>
            </w:r>
            <w:proofErr w:type="spellStart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>Митродоры</w:t>
            </w:r>
            <w:proofErr w:type="spellEnd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и </w:t>
            </w:r>
            <w:proofErr w:type="spellStart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>Нимфодоры</w:t>
            </w:r>
            <w:proofErr w:type="spellEnd"/>
            <w:r w:rsidRPr="00023C2D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262C95" w:rsidRPr="00C87BCC" w:rsidRDefault="00262C95" w:rsidP="00DC2F77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262C95" w:rsidRPr="009B0052" w:rsidTr="0037173F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62C95" w:rsidRPr="002B09E6" w:rsidRDefault="00874AA2" w:rsidP="0037173F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Полиелейное богослужение</w:t>
            </w:r>
            <w:r w:rsidR="00262C95" w:rsidRPr="002B09E6">
              <w:rPr>
                <w:rFonts w:cs="Times New Roman"/>
                <w:lang w:val="ru-RU"/>
              </w:rPr>
              <w:t xml:space="preserve">. </w:t>
            </w:r>
            <w:r w:rsidR="00262C95" w:rsidRPr="002B09E6">
              <w:rPr>
                <w:rFonts w:cs="Times New Roman"/>
                <w:lang w:val="ru-RU"/>
              </w:rPr>
              <w:tab/>
            </w:r>
          </w:p>
        </w:tc>
      </w:tr>
      <w:tr w:rsidR="00262C95" w:rsidRPr="002B09E6" w:rsidTr="0037173F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FE1D34" w:rsidRDefault="00262C95" w:rsidP="0037173F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60023"/>
                <w:lang w:val="ru-RU"/>
              </w:rPr>
              <w:t>24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FE1D34" w:rsidRDefault="00262C95" w:rsidP="0037173F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FE1D34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2C95" w:rsidRPr="00FE1D34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Default="00262C95" w:rsidP="0037173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262C95" w:rsidRPr="00FE1D34" w:rsidRDefault="00262C95" w:rsidP="0037173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AA2" w:rsidRDefault="00874AA2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</w:rPr>
            </w:pPr>
            <w:r w:rsidRPr="00874AA2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Суббота пред Воздвижением. </w:t>
            </w:r>
            <w:proofErr w:type="spellStart"/>
            <w:r w:rsidRPr="00874AA2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874AA2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Рождества Пресвятой Богородицы. </w:t>
            </w:r>
            <w:r w:rsidRPr="00874AA2">
              <w:rPr>
                <w:rFonts w:cs="Times New Roman"/>
                <w:b/>
                <w:bCs/>
                <w:i/>
                <w:u w:val="single"/>
              </w:rPr>
              <w:t xml:space="preserve">Прп. </w:t>
            </w:r>
            <w:proofErr w:type="spellStart"/>
            <w:r w:rsidRPr="00874AA2">
              <w:rPr>
                <w:rFonts w:cs="Times New Roman"/>
                <w:b/>
                <w:bCs/>
                <w:i/>
                <w:u w:val="single"/>
              </w:rPr>
              <w:t>Силуана</w:t>
            </w:r>
            <w:proofErr w:type="spellEnd"/>
            <w:r w:rsidRPr="00874AA2">
              <w:rPr>
                <w:rFonts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874AA2">
              <w:rPr>
                <w:rFonts w:cs="Times New Roman"/>
                <w:b/>
                <w:bCs/>
                <w:i/>
                <w:u w:val="single"/>
              </w:rPr>
              <w:t>Афонского</w:t>
            </w:r>
            <w:proofErr w:type="spellEnd"/>
            <w:r w:rsidRPr="00874AA2">
              <w:rPr>
                <w:rFonts w:cs="Times New Roman"/>
                <w:b/>
                <w:bCs/>
                <w:i/>
                <w:u w:val="single"/>
              </w:rPr>
              <w:t>.</w:t>
            </w:r>
          </w:p>
          <w:p w:rsidR="00262C95" w:rsidRDefault="00262C95" w:rsidP="0037173F">
            <w:pPr>
              <w:spacing w:line="276" w:lineRule="auto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Часы. Исповедь. Литургия.</w:t>
            </w:r>
          </w:p>
          <w:p w:rsidR="00262C95" w:rsidRPr="00FE1D34" w:rsidRDefault="00262C95" w:rsidP="00DC2F7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Панихида</w:t>
            </w:r>
          </w:p>
        </w:tc>
      </w:tr>
      <w:tr w:rsidR="00262C95" w:rsidRPr="006329D4" w:rsidTr="0037173F">
        <w:trPr>
          <w:trHeight w:val="541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FE1D34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FE1D34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FE1D34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9.15</w:t>
            </w:r>
          </w:p>
          <w:p w:rsidR="00262C95" w:rsidRPr="00804684" w:rsidRDefault="00262C95" w:rsidP="0037173F">
            <w:pPr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</w:pPr>
            <w:r w:rsidRPr="00804684"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  <w:t>10.00</w:t>
            </w:r>
          </w:p>
          <w:p w:rsidR="00262C95" w:rsidRPr="00FE1D34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2C95" w:rsidRPr="00FE1D34" w:rsidRDefault="00262C95" w:rsidP="0037173F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Чаепитие и беседа на богословские темы.</w:t>
            </w:r>
          </w:p>
          <w:p w:rsidR="00262C95" w:rsidRPr="00FE1D34" w:rsidRDefault="00792240" w:rsidP="00DC2F77">
            <w:pPr>
              <w:pStyle w:val="a7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Литургия на греческом </w:t>
            </w:r>
            <w:r w:rsidR="00262C95"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>языке</w:t>
            </w:r>
            <w:r w:rsidR="00262C95" w:rsidRPr="00804684">
              <w:rPr>
                <w:rFonts w:cs="Times New Roman"/>
                <w:b/>
                <w:i/>
                <w:color w:val="00B0F0"/>
                <w:u w:val="single"/>
                <w:lang w:val="ru-RU"/>
              </w:rPr>
              <w:t>.</w:t>
            </w:r>
          </w:p>
        </w:tc>
      </w:tr>
      <w:tr w:rsidR="00262C95" w:rsidRPr="00E6636C" w:rsidTr="0037173F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C95" w:rsidRPr="001F46B1" w:rsidRDefault="00262C95" w:rsidP="0037173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F46B1">
              <w:rPr>
                <w:rFonts w:ascii="Times New Roman" w:hAnsi="Times New Roman" w:cs="Times New Roman"/>
                <w:b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2C95" w:rsidRPr="001F46B1" w:rsidRDefault="00262C95" w:rsidP="0037173F">
            <w:pPr>
              <w:pStyle w:val="a7"/>
              <w:rPr>
                <w:rFonts w:cs="Times New Roman"/>
                <w:b/>
                <w:lang w:val="ru-RU"/>
              </w:rPr>
            </w:pPr>
            <w:r w:rsidRPr="001F46B1">
              <w:rPr>
                <w:rFonts w:cs="Times New Roman"/>
                <w:b/>
                <w:lang w:val="ru-RU"/>
              </w:rPr>
              <w:t>Всенощное бдение.</w:t>
            </w:r>
          </w:p>
        </w:tc>
      </w:tr>
      <w:tr w:rsidR="00262C95" w:rsidRPr="007A483B" w:rsidTr="0037173F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262C95" w:rsidRPr="009D22EB" w:rsidRDefault="00262C95" w:rsidP="0037173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25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7A483B" w:rsidRDefault="007A483B" w:rsidP="0037173F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7A483B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Неделя 15-я по Пятидесятнице, пред Воздвижением. Глас 6-й. Отдание праздника Рождества Пресвятой Богородицы.</w:t>
            </w:r>
          </w:p>
          <w:p w:rsidR="00262C95" w:rsidRPr="00C87BCC" w:rsidRDefault="00262C95" w:rsidP="0037173F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Часы. Исповедь. Литургия. </w:t>
            </w:r>
          </w:p>
        </w:tc>
      </w:tr>
      <w:tr w:rsidR="00262C95" w:rsidRPr="00163BC2" w:rsidTr="0037173F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262C95" w:rsidRPr="00C87BCC" w:rsidRDefault="00262C95" w:rsidP="0037173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Трапеза. Занятия со взрослыми и детьми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262C95" w:rsidRPr="00163BC2" w:rsidTr="0037173F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62C95" w:rsidRPr="00D5440F" w:rsidRDefault="00262C9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62C95" w:rsidRPr="00D5440F" w:rsidRDefault="00262C95" w:rsidP="003717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262C95" w:rsidRPr="00C87BCC" w:rsidRDefault="00262C95" w:rsidP="0037173F">
            <w:pPr>
              <w:pStyle w:val="a7"/>
              <w:rPr>
                <w:rFonts w:cs="Times New Roman"/>
                <w:lang w:val="ru-RU"/>
              </w:rPr>
            </w:pPr>
          </w:p>
          <w:p w:rsidR="00262C95" w:rsidRPr="005123D8" w:rsidRDefault="00262C95" w:rsidP="0037173F">
            <w:pPr>
              <w:pStyle w:val="a7"/>
              <w:rPr>
                <w:rFonts w:cs="Times New Roman"/>
                <w:lang w:val="ru-RU"/>
              </w:rPr>
            </w:pPr>
            <w:r w:rsidRPr="007C7718">
              <w:rPr>
                <w:rFonts w:cs="Times New Roman"/>
                <w:lang w:val="ru-RU"/>
              </w:rPr>
              <w:t xml:space="preserve">9-й час, вечерня, </w:t>
            </w:r>
            <w:r>
              <w:rPr>
                <w:rFonts w:cs="Times New Roman"/>
                <w:lang w:val="ru-RU"/>
              </w:rPr>
              <w:t>утреня</w:t>
            </w:r>
            <w:r w:rsidRPr="00E9343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Славословное</w:t>
            </w:r>
            <w:proofErr w:type="spellEnd"/>
            <w:r>
              <w:rPr>
                <w:rFonts w:cs="Times New Roman"/>
                <w:lang w:val="ru-RU"/>
              </w:rPr>
              <w:t xml:space="preserve"> богослужение.</w:t>
            </w:r>
          </w:p>
        </w:tc>
      </w:tr>
    </w:tbl>
    <w:p w:rsidR="00262C95" w:rsidRDefault="00262C95" w:rsidP="00262C95">
      <w:pPr>
        <w:rPr>
          <w:lang w:val="ru-RU"/>
        </w:rPr>
      </w:pPr>
    </w:p>
    <w:p w:rsidR="00FD15A5" w:rsidRDefault="00FD15A5" w:rsidP="00262C95">
      <w:pPr>
        <w:rPr>
          <w:lang w:val="ru-RU"/>
        </w:rPr>
      </w:pPr>
    </w:p>
    <w:p w:rsidR="00FD15A5" w:rsidRDefault="00FD15A5" w:rsidP="00262C95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FD15A5" w:rsidRPr="00582F0F" w:rsidTr="0037173F">
        <w:trPr>
          <w:trHeight w:val="389"/>
        </w:trPr>
        <w:tc>
          <w:tcPr>
            <w:tcW w:w="14648" w:type="dxa"/>
            <w:gridSpan w:val="4"/>
            <w:shd w:val="clear" w:color="auto" w:fill="FFFF00"/>
          </w:tcPr>
          <w:p w:rsidR="00FD15A5" w:rsidRPr="00582F0F" w:rsidRDefault="00FD15A5" w:rsidP="0037173F">
            <w:pPr>
              <w:tabs>
                <w:tab w:val="left" w:pos="5935"/>
                <w:tab w:val="center" w:pos="7216"/>
                <w:tab w:val="left" w:pos="1065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163B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ab/>
            </w:r>
            <w:r w:rsidRPr="00163B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  <w:r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СЕНТЯБРЬ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FD15A5" w:rsidRPr="00C87BCC" w:rsidTr="0037173F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15A5" w:rsidRPr="009D22EB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1463" w:rsidRDefault="003C1463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3C1463" w:rsidRDefault="003C1463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5A5" w:rsidRDefault="00FD15A5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FD15A5">
              <w:rPr>
                <w:rFonts w:cs="Times New Roman"/>
                <w:b/>
                <w:bCs/>
                <w:i/>
                <w:u w:val="single"/>
                <w:lang w:val="ru-RU"/>
              </w:rPr>
              <w:t>Память обновления (освящения)</w:t>
            </w:r>
            <w:r w:rsidR="003C1463">
              <w:rPr>
                <w:rFonts w:cs="Times New Roman"/>
                <w:b/>
                <w:bCs/>
                <w:i/>
                <w:u w:val="single"/>
                <w:vertAlign w:val="superscript"/>
                <w:lang w:val="ru-RU"/>
              </w:rPr>
              <w:t xml:space="preserve"> </w:t>
            </w:r>
            <w:r w:rsidRPr="00FD15A5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храма Воскресения Христова в Иерусалиме (Воскресение словущее). </w:t>
            </w:r>
            <w:proofErr w:type="spellStart"/>
            <w:r w:rsidRPr="00FD15A5">
              <w:rPr>
                <w:rFonts w:cs="Times New Roman"/>
                <w:b/>
                <w:bCs/>
                <w:i/>
                <w:u w:val="single"/>
                <w:lang w:val="ru-RU"/>
              </w:rPr>
              <w:t>Предпразднство</w:t>
            </w:r>
            <w:proofErr w:type="spellEnd"/>
            <w:r w:rsidRPr="00FD15A5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Воздвижения Честного и Животворящего Креста Г</w:t>
            </w:r>
            <w:r w:rsidR="003C146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осподня. </w:t>
            </w:r>
            <w:proofErr w:type="spellStart"/>
            <w:r w:rsidR="003C1463">
              <w:rPr>
                <w:rFonts w:cs="Times New Roman"/>
                <w:b/>
                <w:bCs/>
                <w:i/>
                <w:u w:val="single"/>
                <w:lang w:val="ru-RU"/>
              </w:rPr>
              <w:t>Сщмч</w:t>
            </w:r>
            <w:proofErr w:type="spellEnd"/>
            <w:r w:rsidR="003C146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="003C1463">
              <w:rPr>
                <w:rFonts w:cs="Times New Roman"/>
                <w:b/>
                <w:bCs/>
                <w:i/>
                <w:u w:val="single"/>
                <w:lang w:val="ru-RU"/>
              </w:rPr>
              <w:t>Корнилия</w:t>
            </w:r>
            <w:proofErr w:type="spellEnd"/>
            <w:r w:rsidR="003C146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сотника</w:t>
            </w:r>
            <w:r w:rsidRPr="00CB1256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FD15A5" w:rsidRPr="00C87BCC" w:rsidRDefault="00FD15A5" w:rsidP="00DC2F7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</w:tc>
      </w:tr>
      <w:tr w:rsidR="00FD15A5" w:rsidRPr="00C87BCC" w:rsidTr="0037173F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5A5" w:rsidRPr="001F46B1" w:rsidRDefault="00FD15A5" w:rsidP="0037173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F46B1">
              <w:rPr>
                <w:rFonts w:ascii="Times New Roman" w:hAnsi="Times New Roman" w:cs="Times New Roman"/>
                <w:b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5A5" w:rsidRPr="001F46B1" w:rsidRDefault="00ED275D" w:rsidP="001F46B1">
            <w:pPr>
              <w:pStyle w:val="a7"/>
              <w:rPr>
                <w:rFonts w:cs="Times New Roman"/>
                <w:b/>
                <w:lang w:val="ru-RU"/>
              </w:rPr>
            </w:pPr>
            <w:r w:rsidRPr="001F46B1">
              <w:rPr>
                <w:rFonts w:cs="Times New Roman"/>
                <w:b/>
                <w:shd w:val="clear" w:color="auto" w:fill="FFFFFF" w:themeFill="background1"/>
                <w:lang w:val="ru-RU"/>
              </w:rPr>
              <w:t>Всенощное бдение</w:t>
            </w:r>
            <w:r w:rsidR="00FD15A5" w:rsidRPr="001F46B1">
              <w:rPr>
                <w:rFonts w:cs="Times New Roman"/>
                <w:b/>
                <w:shd w:val="clear" w:color="auto" w:fill="FFFFFF" w:themeFill="background1"/>
                <w:lang w:val="ru-RU"/>
              </w:rPr>
              <w:t>.</w:t>
            </w:r>
            <w:r w:rsidR="006A5718" w:rsidRPr="001F46B1">
              <w:rPr>
                <w:rFonts w:cs="Times New Roman"/>
                <w:b/>
                <w:shd w:val="clear" w:color="auto" w:fill="FFFFFF" w:themeFill="background1"/>
                <w:lang w:val="ru-RU"/>
              </w:rPr>
              <w:t xml:space="preserve"> </w:t>
            </w:r>
          </w:p>
        </w:tc>
      </w:tr>
      <w:tr w:rsidR="00FD15A5" w:rsidRPr="00C87BCC" w:rsidTr="00890CBA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533B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5D"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  <w:r w:rsidR="00533BB7" w:rsidRPr="00ED275D">
              <w:rPr>
                <w:rFonts w:ascii="Times New Roman" w:hAnsi="Times New Roman" w:cs="Times New Roman"/>
                <w:color w:val="FF0000"/>
                <w:lang w:val="ru-RU"/>
              </w:rPr>
              <w:t>7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5D">
              <w:rPr>
                <w:rFonts w:ascii="Times New Roman" w:hAnsi="Times New Roman" w:cs="Times New Roman"/>
                <w:color w:val="FF0000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1F46B1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24FA" w:rsidRDefault="00ED275D" w:rsidP="0037173F">
            <w:pPr>
              <w:spacing w:line="276" w:lineRule="auto"/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1F46B1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Всемирное Воздвижение Честного и Животворящего Креста Господня.</w:t>
            </w:r>
          </w:p>
          <w:p w:rsidR="00FD15A5" w:rsidRPr="001F46B1" w:rsidRDefault="00ED275D" w:rsidP="0037173F">
            <w:pPr>
              <w:spacing w:line="276" w:lineRule="auto"/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bookmarkStart w:id="0" w:name="_GoBack"/>
            <w:bookmarkEnd w:id="0"/>
            <w:r w:rsidRPr="001F46B1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День постный</w:t>
            </w:r>
            <w:r w:rsidR="00FD15A5" w:rsidRPr="001F46B1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.</w:t>
            </w:r>
          </w:p>
          <w:p w:rsidR="00FD15A5" w:rsidRPr="001F46B1" w:rsidRDefault="00FD15A5" w:rsidP="001F46B1">
            <w:pPr>
              <w:spacing w:line="276" w:lineRule="auto"/>
              <w:rPr>
                <w:rFonts w:cs="Times New Roman"/>
                <w:lang w:val="ru-RU"/>
              </w:rPr>
            </w:pPr>
            <w:r w:rsidRPr="001F46B1">
              <w:rPr>
                <w:rFonts w:cs="Times New Roman"/>
                <w:lang w:val="ru-RU"/>
              </w:rPr>
              <w:t>Часы. Исповедь. Литургия.</w:t>
            </w:r>
            <w:r w:rsidR="00C7081F" w:rsidRPr="001F46B1">
              <w:rPr>
                <w:rFonts w:cs="Times New Roman"/>
                <w:lang w:val="ru-RU"/>
              </w:rPr>
              <w:t xml:space="preserve"> </w:t>
            </w:r>
          </w:p>
        </w:tc>
      </w:tr>
      <w:tr w:rsidR="00FD15A5" w:rsidRPr="00C87BCC" w:rsidTr="00890CB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2A3847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15A5" w:rsidRPr="00C87BCC" w:rsidRDefault="002A3847" w:rsidP="0037173F">
            <w:pPr>
              <w:pStyle w:val="a7"/>
              <w:rPr>
                <w:rFonts w:cs="Times New Roman"/>
                <w:lang w:val="ru-RU"/>
              </w:rPr>
            </w:pPr>
            <w:r w:rsidRPr="00890CBA">
              <w:rPr>
                <w:rFonts w:cs="Times New Roman"/>
                <w:shd w:val="clear" w:color="auto" w:fill="F2F2F2" w:themeFill="background1" w:themeFillShade="F2"/>
                <w:lang w:val="ru-RU"/>
              </w:rPr>
              <w:t>9-й час, вечерня, утреня.</w:t>
            </w:r>
          </w:p>
        </w:tc>
      </w:tr>
      <w:tr w:rsidR="00FD15A5" w:rsidRPr="00C87BCC" w:rsidTr="0037173F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33643C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643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643C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3A3F49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A3847" w:rsidRPr="002A3847" w:rsidRDefault="002A3847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2A3847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2A3847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Воздвижения Креста. </w:t>
            </w:r>
            <w:proofErr w:type="spellStart"/>
            <w:r w:rsidRPr="002A3847">
              <w:rPr>
                <w:rFonts w:cs="Times New Roman"/>
                <w:b/>
                <w:bCs/>
                <w:i/>
                <w:u w:val="single"/>
                <w:lang w:val="ru-RU"/>
              </w:rPr>
              <w:t>Вмч</w:t>
            </w:r>
            <w:proofErr w:type="spellEnd"/>
            <w:r w:rsidRPr="002A3847">
              <w:rPr>
                <w:rFonts w:cs="Times New Roman"/>
                <w:b/>
                <w:bCs/>
                <w:i/>
                <w:u w:val="single"/>
                <w:lang w:val="ru-RU"/>
              </w:rPr>
              <w:t>. Никиты.</w:t>
            </w:r>
          </w:p>
          <w:p w:rsidR="00FD15A5" w:rsidRPr="00C87BCC" w:rsidRDefault="00FD15A5" w:rsidP="0037173F">
            <w:pPr>
              <w:spacing w:line="276" w:lineRule="auto"/>
              <w:rPr>
                <w:rFonts w:cs="Times New Roman"/>
                <w:lang w:val="ru-RU"/>
              </w:rPr>
            </w:pPr>
            <w:r w:rsidRPr="003A3F49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FD15A5" w:rsidRPr="00C87BCC" w:rsidTr="0037173F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23563" w:rsidRDefault="00FD15A5" w:rsidP="0037173F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15A5" w:rsidRPr="00C87BCC" w:rsidRDefault="00FD15A5" w:rsidP="0037173F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C65A4F">
              <w:rPr>
                <w:rFonts w:cs="Times New Roman"/>
                <w:lang w:val="ru-RU"/>
              </w:rPr>
              <w:t>9-й час, вечерня, утреня.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ab/>
            </w:r>
          </w:p>
        </w:tc>
      </w:tr>
      <w:tr w:rsidR="00FD15A5" w:rsidRPr="00C87BCC" w:rsidTr="0037173F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FD15A5" w:rsidRPr="00D5440F" w:rsidRDefault="00183A34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FD15A5" w:rsidRPr="00D23563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A34" w:rsidRDefault="00183A34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Воздвижения Креста. </w:t>
            </w:r>
            <w:proofErr w:type="spellStart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>Вмц</w:t>
            </w:r>
            <w:proofErr w:type="spellEnd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>Евфимии</w:t>
            </w:r>
            <w:proofErr w:type="spellEnd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</w:t>
            </w:r>
            <w:proofErr w:type="spellStart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>всехвальной</w:t>
            </w:r>
            <w:proofErr w:type="spellEnd"/>
            <w:r w:rsidRPr="00183A34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FD15A5" w:rsidRPr="00C87BCC" w:rsidRDefault="00FD15A5" w:rsidP="00DC2F77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FD15A5" w:rsidRPr="002B09E6" w:rsidTr="0058787C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5A5" w:rsidRPr="002B09E6" w:rsidRDefault="00FD15A5" w:rsidP="0037173F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2B09E6">
              <w:rPr>
                <w:rFonts w:cs="Times New Roman"/>
                <w:lang w:val="ru-RU"/>
              </w:rPr>
              <w:t xml:space="preserve">9-й час, вечерня, утреня. </w:t>
            </w:r>
            <w:r w:rsidRPr="002B09E6">
              <w:rPr>
                <w:rFonts w:cs="Times New Roman"/>
                <w:lang w:val="ru-RU"/>
              </w:rPr>
              <w:tab/>
            </w:r>
          </w:p>
        </w:tc>
      </w:tr>
      <w:tr w:rsidR="00FD15A5" w:rsidRPr="00C87BCC" w:rsidTr="0037173F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856F2C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15A5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</w:p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332E" w:rsidRDefault="0054332E" w:rsidP="0037173F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54332E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54332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Воздвижения Креста. </w:t>
            </w:r>
            <w:proofErr w:type="spellStart"/>
            <w:r w:rsidRPr="0054332E">
              <w:rPr>
                <w:rFonts w:cs="Times New Roman"/>
                <w:b/>
                <w:bCs/>
                <w:i/>
                <w:u w:val="single"/>
                <w:lang w:val="ru-RU"/>
              </w:rPr>
              <w:t>Мцц</w:t>
            </w:r>
            <w:proofErr w:type="spellEnd"/>
            <w:r w:rsidRPr="0054332E">
              <w:rPr>
                <w:rFonts w:cs="Times New Roman"/>
                <w:b/>
                <w:bCs/>
                <w:i/>
                <w:u w:val="single"/>
                <w:lang w:val="ru-RU"/>
              </w:rPr>
              <w:t>. Веры, Надежды, Любови и матери их Софии.</w:t>
            </w:r>
          </w:p>
          <w:p w:rsidR="00FD15A5" w:rsidRPr="00C87BCC" w:rsidRDefault="00FD15A5" w:rsidP="00DC2F77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FD15A5" w:rsidRPr="002B09E6" w:rsidTr="0058787C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5A5" w:rsidRPr="00D5440F" w:rsidRDefault="00FD15A5" w:rsidP="0037173F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5A5" w:rsidRPr="002B09E6" w:rsidRDefault="0058787C" w:rsidP="0037173F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58787C">
              <w:rPr>
                <w:rFonts w:cs="Times New Roman"/>
                <w:lang w:val="ru-RU"/>
              </w:rPr>
              <w:t>9-й час, вечерня, утреня.</w:t>
            </w:r>
          </w:p>
        </w:tc>
      </w:tr>
    </w:tbl>
    <w:p w:rsidR="00262C95" w:rsidRPr="00470543" w:rsidRDefault="00262C95" w:rsidP="002E38B7">
      <w:pPr>
        <w:rPr>
          <w:lang w:val="ru-RU"/>
        </w:rPr>
      </w:pPr>
    </w:p>
    <w:sectPr w:rsidR="00262C95" w:rsidRPr="00470543" w:rsidSect="009021A7">
      <w:pgSz w:w="15840" w:h="12240" w:orient="landscape"/>
      <w:pgMar w:top="709" w:right="709" w:bottom="75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7"/>
    <w:rsid w:val="00005CEE"/>
    <w:rsid w:val="00007954"/>
    <w:rsid w:val="00015423"/>
    <w:rsid w:val="0002034C"/>
    <w:rsid w:val="00022588"/>
    <w:rsid w:val="00023C2D"/>
    <w:rsid w:val="00023E3D"/>
    <w:rsid w:val="00037614"/>
    <w:rsid w:val="00043FC2"/>
    <w:rsid w:val="00051145"/>
    <w:rsid w:val="000531B6"/>
    <w:rsid w:val="00054B82"/>
    <w:rsid w:val="00057179"/>
    <w:rsid w:val="00063B4A"/>
    <w:rsid w:val="000662AC"/>
    <w:rsid w:val="00073A94"/>
    <w:rsid w:val="00086969"/>
    <w:rsid w:val="000912EE"/>
    <w:rsid w:val="0009253F"/>
    <w:rsid w:val="00096CA7"/>
    <w:rsid w:val="000A52CB"/>
    <w:rsid w:val="000B164E"/>
    <w:rsid w:val="000B2044"/>
    <w:rsid w:val="000C2D6B"/>
    <w:rsid w:val="000D1691"/>
    <w:rsid w:val="000E2902"/>
    <w:rsid w:val="000E7427"/>
    <w:rsid w:val="000F38F7"/>
    <w:rsid w:val="0010228C"/>
    <w:rsid w:val="00103CA6"/>
    <w:rsid w:val="00103F5E"/>
    <w:rsid w:val="001071F1"/>
    <w:rsid w:val="00127B8B"/>
    <w:rsid w:val="00131FD1"/>
    <w:rsid w:val="00137A2F"/>
    <w:rsid w:val="00141FBB"/>
    <w:rsid w:val="0014274A"/>
    <w:rsid w:val="001427DB"/>
    <w:rsid w:val="001439A9"/>
    <w:rsid w:val="00152428"/>
    <w:rsid w:val="00157C19"/>
    <w:rsid w:val="0016099F"/>
    <w:rsid w:val="00163BC2"/>
    <w:rsid w:val="00181DCD"/>
    <w:rsid w:val="00182060"/>
    <w:rsid w:val="00183A34"/>
    <w:rsid w:val="0018566A"/>
    <w:rsid w:val="001860E6"/>
    <w:rsid w:val="0019251D"/>
    <w:rsid w:val="00192D86"/>
    <w:rsid w:val="001954B2"/>
    <w:rsid w:val="001A5A3D"/>
    <w:rsid w:val="001B0C37"/>
    <w:rsid w:val="001B33F6"/>
    <w:rsid w:val="001B40C7"/>
    <w:rsid w:val="001D0A4C"/>
    <w:rsid w:val="001D3C0A"/>
    <w:rsid w:val="001D48A3"/>
    <w:rsid w:val="001E6AAE"/>
    <w:rsid w:val="001F1D9B"/>
    <w:rsid w:val="001F233D"/>
    <w:rsid w:val="001F46B1"/>
    <w:rsid w:val="00200F65"/>
    <w:rsid w:val="00201360"/>
    <w:rsid w:val="00202923"/>
    <w:rsid w:val="002044E0"/>
    <w:rsid w:val="00215EFD"/>
    <w:rsid w:val="002161FF"/>
    <w:rsid w:val="00216F6C"/>
    <w:rsid w:val="002205D5"/>
    <w:rsid w:val="002230A5"/>
    <w:rsid w:val="00235E4D"/>
    <w:rsid w:val="00240403"/>
    <w:rsid w:val="00243323"/>
    <w:rsid w:val="00244AB0"/>
    <w:rsid w:val="00244B52"/>
    <w:rsid w:val="0024507E"/>
    <w:rsid w:val="0024520F"/>
    <w:rsid w:val="0024611E"/>
    <w:rsid w:val="002612DE"/>
    <w:rsid w:val="00262C95"/>
    <w:rsid w:val="0026356A"/>
    <w:rsid w:val="00272B4B"/>
    <w:rsid w:val="00273426"/>
    <w:rsid w:val="00275A0B"/>
    <w:rsid w:val="00275CCA"/>
    <w:rsid w:val="002762B4"/>
    <w:rsid w:val="002815AB"/>
    <w:rsid w:val="002821E0"/>
    <w:rsid w:val="00283854"/>
    <w:rsid w:val="00297A7B"/>
    <w:rsid w:val="002A2E7B"/>
    <w:rsid w:val="002A3847"/>
    <w:rsid w:val="002A5477"/>
    <w:rsid w:val="002A5918"/>
    <w:rsid w:val="002B09E6"/>
    <w:rsid w:val="002B32A4"/>
    <w:rsid w:val="002C07C0"/>
    <w:rsid w:val="002C2CDB"/>
    <w:rsid w:val="002C5960"/>
    <w:rsid w:val="002C658F"/>
    <w:rsid w:val="002D337F"/>
    <w:rsid w:val="002D75A5"/>
    <w:rsid w:val="002E38B7"/>
    <w:rsid w:val="002E7923"/>
    <w:rsid w:val="002F2091"/>
    <w:rsid w:val="002F3CE5"/>
    <w:rsid w:val="003005DF"/>
    <w:rsid w:val="00303E1B"/>
    <w:rsid w:val="00305A0A"/>
    <w:rsid w:val="00311842"/>
    <w:rsid w:val="0031262A"/>
    <w:rsid w:val="00313D13"/>
    <w:rsid w:val="003226E4"/>
    <w:rsid w:val="00324463"/>
    <w:rsid w:val="00332C47"/>
    <w:rsid w:val="003333F8"/>
    <w:rsid w:val="00333FB6"/>
    <w:rsid w:val="0033643C"/>
    <w:rsid w:val="00337CD4"/>
    <w:rsid w:val="0034337E"/>
    <w:rsid w:val="00350CFB"/>
    <w:rsid w:val="00351005"/>
    <w:rsid w:val="00364233"/>
    <w:rsid w:val="00364DED"/>
    <w:rsid w:val="00373AFD"/>
    <w:rsid w:val="00391139"/>
    <w:rsid w:val="00394C4C"/>
    <w:rsid w:val="003A024E"/>
    <w:rsid w:val="003A3F49"/>
    <w:rsid w:val="003A75FA"/>
    <w:rsid w:val="003B4C2E"/>
    <w:rsid w:val="003B6FC8"/>
    <w:rsid w:val="003C1463"/>
    <w:rsid w:val="003C6358"/>
    <w:rsid w:val="003D0469"/>
    <w:rsid w:val="003D1E2C"/>
    <w:rsid w:val="003D2483"/>
    <w:rsid w:val="003D4356"/>
    <w:rsid w:val="003D763F"/>
    <w:rsid w:val="003E18C9"/>
    <w:rsid w:val="003E62A5"/>
    <w:rsid w:val="003F5B6C"/>
    <w:rsid w:val="003F734B"/>
    <w:rsid w:val="00401C47"/>
    <w:rsid w:val="00404417"/>
    <w:rsid w:val="004107A7"/>
    <w:rsid w:val="00412D1D"/>
    <w:rsid w:val="00431131"/>
    <w:rsid w:val="00433DCA"/>
    <w:rsid w:val="00435320"/>
    <w:rsid w:val="0044115C"/>
    <w:rsid w:val="00443265"/>
    <w:rsid w:val="00443B9C"/>
    <w:rsid w:val="00444BDF"/>
    <w:rsid w:val="00460CC4"/>
    <w:rsid w:val="0046239B"/>
    <w:rsid w:val="00467BDA"/>
    <w:rsid w:val="00470543"/>
    <w:rsid w:val="00472410"/>
    <w:rsid w:val="00472B94"/>
    <w:rsid w:val="00475ADF"/>
    <w:rsid w:val="004765AC"/>
    <w:rsid w:val="004A79C8"/>
    <w:rsid w:val="004B43E5"/>
    <w:rsid w:val="004C3751"/>
    <w:rsid w:val="004C5A23"/>
    <w:rsid w:val="004D3807"/>
    <w:rsid w:val="004E0910"/>
    <w:rsid w:val="004F51A5"/>
    <w:rsid w:val="004F63FD"/>
    <w:rsid w:val="00500C9D"/>
    <w:rsid w:val="00501FB6"/>
    <w:rsid w:val="0050304B"/>
    <w:rsid w:val="00505336"/>
    <w:rsid w:val="00511E51"/>
    <w:rsid w:val="005123D8"/>
    <w:rsid w:val="005141D1"/>
    <w:rsid w:val="0051475B"/>
    <w:rsid w:val="00521021"/>
    <w:rsid w:val="00526103"/>
    <w:rsid w:val="00526636"/>
    <w:rsid w:val="00527FEB"/>
    <w:rsid w:val="00533BB7"/>
    <w:rsid w:val="005352C2"/>
    <w:rsid w:val="0053656B"/>
    <w:rsid w:val="00537425"/>
    <w:rsid w:val="00537D9F"/>
    <w:rsid w:val="0054332E"/>
    <w:rsid w:val="00551203"/>
    <w:rsid w:val="00552BAA"/>
    <w:rsid w:val="00557F69"/>
    <w:rsid w:val="0057465A"/>
    <w:rsid w:val="005754C8"/>
    <w:rsid w:val="00582F0F"/>
    <w:rsid w:val="005863DB"/>
    <w:rsid w:val="0058787C"/>
    <w:rsid w:val="005A0803"/>
    <w:rsid w:val="005A24AE"/>
    <w:rsid w:val="005B23CA"/>
    <w:rsid w:val="005B272A"/>
    <w:rsid w:val="005B4F15"/>
    <w:rsid w:val="005C2E18"/>
    <w:rsid w:val="005C5E6F"/>
    <w:rsid w:val="005E090B"/>
    <w:rsid w:val="005F6353"/>
    <w:rsid w:val="005F7643"/>
    <w:rsid w:val="005F7D06"/>
    <w:rsid w:val="00600EED"/>
    <w:rsid w:val="0060705A"/>
    <w:rsid w:val="00623C03"/>
    <w:rsid w:val="006329D4"/>
    <w:rsid w:val="006425F3"/>
    <w:rsid w:val="00644F06"/>
    <w:rsid w:val="00654DE4"/>
    <w:rsid w:val="00660FBB"/>
    <w:rsid w:val="006644D2"/>
    <w:rsid w:val="00670509"/>
    <w:rsid w:val="006769FC"/>
    <w:rsid w:val="00685105"/>
    <w:rsid w:val="00685199"/>
    <w:rsid w:val="006872ED"/>
    <w:rsid w:val="00691198"/>
    <w:rsid w:val="0069381B"/>
    <w:rsid w:val="006970CF"/>
    <w:rsid w:val="006A2530"/>
    <w:rsid w:val="006A29FD"/>
    <w:rsid w:val="006A2BF0"/>
    <w:rsid w:val="006A3F91"/>
    <w:rsid w:val="006A5718"/>
    <w:rsid w:val="006A7E4E"/>
    <w:rsid w:val="006B4BAE"/>
    <w:rsid w:val="006C2A49"/>
    <w:rsid w:val="006C3B89"/>
    <w:rsid w:val="006C46B8"/>
    <w:rsid w:val="006C5FF3"/>
    <w:rsid w:val="006C7B8F"/>
    <w:rsid w:val="006D3F44"/>
    <w:rsid w:val="006E067A"/>
    <w:rsid w:val="006F6A9D"/>
    <w:rsid w:val="006F7456"/>
    <w:rsid w:val="00707AE9"/>
    <w:rsid w:val="007121FF"/>
    <w:rsid w:val="00731FBB"/>
    <w:rsid w:val="00736B9B"/>
    <w:rsid w:val="007439C9"/>
    <w:rsid w:val="00746A34"/>
    <w:rsid w:val="00747A0B"/>
    <w:rsid w:val="0075592A"/>
    <w:rsid w:val="00761222"/>
    <w:rsid w:val="0076414B"/>
    <w:rsid w:val="00765F65"/>
    <w:rsid w:val="007853FA"/>
    <w:rsid w:val="00785559"/>
    <w:rsid w:val="007865D5"/>
    <w:rsid w:val="007879E0"/>
    <w:rsid w:val="00791339"/>
    <w:rsid w:val="00792240"/>
    <w:rsid w:val="0079401B"/>
    <w:rsid w:val="007A220A"/>
    <w:rsid w:val="007A3383"/>
    <w:rsid w:val="007A483B"/>
    <w:rsid w:val="007A4F2A"/>
    <w:rsid w:val="007B4A76"/>
    <w:rsid w:val="007C45D0"/>
    <w:rsid w:val="007C5CD3"/>
    <w:rsid w:val="007C7718"/>
    <w:rsid w:val="007E1C03"/>
    <w:rsid w:val="007E2FDA"/>
    <w:rsid w:val="007E546E"/>
    <w:rsid w:val="0080294A"/>
    <w:rsid w:val="00804684"/>
    <w:rsid w:val="00806222"/>
    <w:rsid w:val="0081183D"/>
    <w:rsid w:val="00821C97"/>
    <w:rsid w:val="0082727C"/>
    <w:rsid w:val="008463AB"/>
    <w:rsid w:val="0084741E"/>
    <w:rsid w:val="00856F2C"/>
    <w:rsid w:val="00867AE2"/>
    <w:rsid w:val="00872A54"/>
    <w:rsid w:val="00874AA2"/>
    <w:rsid w:val="00876956"/>
    <w:rsid w:val="008772D8"/>
    <w:rsid w:val="00877447"/>
    <w:rsid w:val="008816EE"/>
    <w:rsid w:val="00890CBA"/>
    <w:rsid w:val="00890CF8"/>
    <w:rsid w:val="008A0CAB"/>
    <w:rsid w:val="008A74A4"/>
    <w:rsid w:val="008B2544"/>
    <w:rsid w:val="008B2993"/>
    <w:rsid w:val="008B459C"/>
    <w:rsid w:val="008B49FC"/>
    <w:rsid w:val="008C1CCB"/>
    <w:rsid w:val="008C3112"/>
    <w:rsid w:val="008C5792"/>
    <w:rsid w:val="008D401F"/>
    <w:rsid w:val="008D41EE"/>
    <w:rsid w:val="008E6C5B"/>
    <w:rsid w:val="008F07B6"/>
    <w:rsid w:val="008F1D77"/>
    <w:rsid w:val="008F2A0A"/>
    <w:rsid w:val="009011EE"/>
    <w:rsid w:val="009021A7"/>
    <w:rsid w:val="009034D2"/>
    <w:rsid w:val="0091219D"/>
    <w:rsid w:val="00915000"/>
    <w:rsid w:val="00915573"/>
    <w:rsid w:val="009173BE"/>
    <w:rsid w:val="00920636"/>
    <w:rsid w:val="00927425"/>
    <w:rsid w:val="0093382F"/>
    <w:rsid w:val="00943915"/>
    <w:rsid w:val="00950559"/>
    <w:rsid w:val="00951CA7"/>
    <w:rsid w:val="0095288E"/>
    <w:rsid w:val="00952E7E"/>
    <w:rsid w:val="00955042"/>
    <w:rsid w:val="0095780E"/>
    <w:rsid w:val="00957E3E"/>
    <w:rsid w:val="00961C80"/>
    <w:rsid w:val="00970ED9"/>
    <w:rsid w:val="00971463"/>
    <w:rsid w:val="00977557"/>
    <w:rsid w:val="00982AA3"/>
    <w:rsid w:val="009834CA"/>
    <w:rsid w:val="0098456E"/>
    <w:rsid w:val="00990F29"/>
    <w:rsid w:val="009946FD"/>
    <w:rsid w:val="009A4150"/>
    <w:rsid w:val="009A42A3"/>
    <w:rsid w:val="009A64C3"/>
    <w:rsid w:val="009A73BB"/>
    <w:rsid w:val="009B0052"/>
    <w:rsid w:val="009B032F"/>
    <w:rsid w:val="009B4F17"/>
    <w:rsid w:val="009B503D"/>
    <w:rsid w:val="009B71C5"/>
    <w:rsid w:val="009C160B"/>
    <w:rsid w:val="009D0394"/>
    <w:rsid w:val="009D086E"/>
    <w:rsid w:val="009D22EB"/>
    <w:rsid w:val="009D3A52"/>
    <w:rsid w:val="009E181F"/>
    <w:rsid w:val="009E3A68"/>
    <w:rsid w:val="009E5CF0"/>
    <w:rsid w:val="00A016F1"/>
    <w:rsid w:val="00A03AB3"/>
    <w:rsid w:val="00A044F2"/>
    <w:rsid w:val="00A04D80"/>
    <w:rsid w:val="00A07BD3"/>
    <w:rsid w:val="00A12A52"/>
    <w:rsid w:val="00A16C73"/>
    <w:rsid w:val="00A1732F"/>
    <w:rsid w:val="00A23BE9"/>
    <w:rsid w:val="00A32135"/>
    <w:rsid w:val="00A32BCE"/>
    <w:rsid w:val="00A349DD"/>
    <w:rsid w:val="00A41EDC"/>
    <w:rsid w:val="00A45762"/>
    <w:rsid w:val="00A476A0"/>
    <w:rsid w:val="00A53AD6"/>
    <w:rsid w:val="00A5418D"/>
    <w:rsid w:val="00A57B18"/>
    <w:rsid w:val="00A6075F"/>
    <w:rsid w:val="00A62481"/>
    <w:rsid w:val="00A6792B"/>
    <w:rsid w:val="00A80BDD"/>
    <w:rsid w:val="00A824FA"/>
    <w:rsid w:val="00A8770D"/>
    <w:rsid w:val="00A87D95"/>
    <w:rsid w:val="00A915CD"/>
    <w:rsid w:val="00A96FA0"/>
    <w:rsid w:val="00AB2E36"/>
    <w:rsid w:val="00AC0425"/>
    <w:rsid w:val="00AC347B"/>
    <w:rsid w:val="00AC55FB"/>
    <w:rsid w:val="00AD0CB1"/>
    <w:rsid w:val="00AD5ED2"/>
    <w:rsid w:val="00AE1524"/>
    <w:rsid w:val="00AE2901"/>
    <w:rsid w:val="00AF14B9"/>
    <w:rsid w:val="00AF41DC"/>
    <w:rsid w:val="00B007FF"/>
    <w:rsid w:val="00B077A0"/>
    <w:rsid w:val="00B1134B"/>
    <w:rsid w:val="00B122D6"/>
    <w:rsid w:val="00B12BF9"/>
    <w:rsid w:val="00B15028"/>
    <w:rsid w:val="00B1514A"/>
    <w:rsid w:val="00B16776"/>
    <w:rsid w:val="00B217A3"/>
    <w:rsid w:val="00B21CCE"/>
    <w:rsid w:val="00B23BC8"/>
    <w:rsid w:val="00B3164B"/>
    <w:rsid w:val="00B31E6F"/>
    <w:rsid w:val="00B335DF"/>
    <w:rsid w:val="00B47506"/>
    <w:rsid w:val="00B47573"/>
    <w:rsid w:val="00B5322E"/>
    <w:rsid w:val="00B54299"/>
    <w:rsid w:val="00B5649D"/>
    <w:rsid w:val="00B56E74"/>
    <w:rsid w:val="00B6517F"/>
    <w:rsid w:val="00B76BDF"/>
    <w:rsid w:val="00B77339"/>
    <w:rsid w:val="00B84710"/>
    <w:rsid w:val="00B91284"/>
    <w:rsid w:val="00B91695"/>
    <w:rsid w:val="00B94608"/>
    <w:rsid w:val="00B96C87"/>
    <w:rsid w:val="00BA14A5"/>
    <w:rsid w:val="00BA4A69"/>
    <w:rsid w:val="00BB54D5"/>
    <w:rsid w:val="00BB5F02"/>
    <w:rsid w:val="00BC7DD9"/>
    <w:rsid w:val="00BD401B"/>
    <w:rsid w:val="00BD5BD7"/>
    <w:rsid w:val="00BE45FE"/>
    <w:rsid w:val="00BF18EB"/>
    <w:rsid w:val="00BF5348"/>
    <w:rsid w:val="00C01F85"/>
    <w:rsid w:val="00C03AC7"/>
    <w:rsid w:val="00C131FD"/>
    <w:rsid w:val="00C165AE"/>
    <w:rsid w:val="00C212D1"/>
    <w:rsid w:val="00C34AE1"/>
    <w:rsid w:val="00C34CD1"/>
    <w:rsid w:val="00C357E5"/>
    <w:rsid w:val="00C379FE"/>
    <w:rsid w:val="00C37D13"/>
    <w:rsid w:val="00C403A1"/>
    <w:rsid w:val="00C443E8"/>
    <w:rsid w:val="00C44B7C"/>
    <w:rsid w:val="00C4772D"/>
    <w:rsid w:val="00C53CE0"/>
    <w:rsid w:val="00C65A4F"/>
    <w:rsid w:val="00C7081F"/>
    <w:rsid w:val="00C821DC"/>
    <w:rsid w:val="00C84AEC"/>
    <w:rsid w:val="00C85C03"/>
    <w:rsid w:val="00C87569"/>
    <w:rsid w:val="00C87BCC"/>
    <w:rsid w:val="00C87ED6"/>
    <w:rsid w:val="00C96BCB"/>
    <w:rsid w:val="00C96CB9"/>
    <w:rsid w:val="00C96DD4"/>
    <w:rsid w:val="00CA3826"/>
    <w:rsid w:val="00CA6105"/>
    <w:rsid w:val="00CB0C70"/>
    <w:rsid w:val="00CB1256"/>
    <w:rsid w:val="00CC23B1"/>
    <w:rsid w:val="00CC5BBD"/>
    <w:rsid w:val="00CC60B8"/>
    <w:rsid w:val="00CC63AA"/>
    <w:rsid w:val="00CE4563"/>
    <w:rsid w:val="00CE7AFC"/>
    <w:rsid w:val="00CF086C"/>
    <w:rsid w:val="00CF3059"/>
    <w:rsid w:val="00CF442D"/>
    <w:rsid w:val="00CF4BBB"/>
    <w:rsid w:val="00CF7924"/>
    <w:rsid w:val="00D0087F"/>
    <w:rsid w:val="00D04571"/>
    <w:rsid w:val="00D05E84"/>
    <w:rsid w:val="00D14FA6"/>
    <w:rsid w:val="00D20544"/>
    <w:rsid w:val="00D22699"/>
    <w:rsid w:val="00D23563"/>
    <w:rsid w:val="00D251FC"/>
    <w:rsid w:val="00D33215"/>
    <w:rsid w:val="00D35FCF"/>
    <w:rsid w:val="00D442FB"/>
    <w:rsid w:val="00D51A1B"/>
    <w:rsid w:val="00D535B3"/>
    <w:rsid w:val="00D5440F"/>
    <w:rsid w:val="00D75248"/>
    <w:rsid w:val="00D8752F"/>
    <w:rsid w:val="00D8777D"/>
    <w:rsid w:val="00D92357"/>
    <w:rsid w:val="00D942A0"/>
    <w:rsid w:val="00D943DD"/>
    <w:rsid w:val="00D9648D"/>
    <w:rsid w:val="00DA2E96"/>
    <w:rsid w:val="00DA4708"/>
    <w:rsid w:val="00DB5854"/>
    <w:rsid w:val="00DC2F77"/>
    <w:rsid w:val="00DE665A"/>
    <w:rsid w:val="00E01681"/>
    <w:rsid w:val="00E0599C"/>
    <w:rsid w:val="00E11184"/>
    <w:rsid w:val="00E13B14"/>
    <w:rsid w:val="00E16F25"/>
    <w:rsid w:val="00E27DA9"/>
    <w:rsid w:val="00E37D0B"/>
    <w:rsid w:val="00E445A0"/>
    <w:rsid w:val="00E60D00"/>
    <w:rsid w:val="00E62EDF"/>
    <w:rsid w:val="00E653D5"/>
    <w:rsid w:val="00E6636C"/>
    <w:rsid w:val="00E6673B"/>
    <w:rsid w:val="00E718A7"/>
    <w:rsid w:val="00E73AF2"/>
    <w:rsid w:val="00E74B5E"/>
    <w:rsid w:val="00E84185"/>
    <w:rsid w:val="00E86720"/>
    <w:rsid w:val="00E86F2A"/>
    <w:rsid w:val="00E9343D"/>
    <w:rsid w:val="00EA50AC"/>
    <w:rsid w:val="00EB3FAD"/>
    <w:rsid w:val="00EC22F2"/>
    <w:rsid w:val="00EC66B7"/>
    <w:rsid w:val="00EC78FB"/>
    <w:rsid w:val="00ED275D"/>
    <w:rsid w:val="00ED3AC3"/>
    <w:rsid w:val="00EE2B86"/>
    <w:rsid w:val="00EF23B3"/>
    <w:rsid w:val="00EF2CDC"/>
    <w:rsid w:val="00F03F87"/>
    <w:rsid w:val="00F053A9"/>
    <w:rsid w:val="00F0590B"/>
    <w:rsid w:val="00F07387"/>
    <w:rsid w:val="00F15761"/>
    <w:rsid w:val="00F16280"/>
    <w:rsid w:val="00F16EEE"/>
    <w:rsid w:val="00F22F4A"/>
    <w:rsid w:val="00F23F98"/>
    <w:rsid w:val="00F24118"/>
    <w:rsid w:val="00F261CC"/>
    <w:rsid w:val="00F30206"/>
    <w:rsid w:val="00F3237A"/>
    <w:rsid w:val="00F3646E"/>
    <w:rsid w:val="00F4520F"/>
    <w:rsid w:val="00F4534A"/>
    <w:rsid w:val="00F461A8"/>
    <w:rsid w:val="00F525F1"/>
    <w:rsid w:val="00F57A42"/>
    <w:rsid w:val="00F64536"/>
    <w:rsid w:val="00F83B4B"/>
    <w:rsid w:val="00F865CB"/>
    <w:rsid w:val="00F94039"/>
    <w:rsid w:val="00F95473"/>
    <w:rsid w:val="00F96016"/>
    <w:rsid w:val="00FA217D"/>
    <w:rsid w:val="00FB5B9E"/>
    <w:rsid w:val="00FB5DC1"/>
    <w:rsid w:val="00FB732A"/>
    <w:rsid w:val="00FC164D"/>
    <w:rsid w:val="00FC2918"/>
    <w:rsid w:val="00FD1079"/>
    <w:rsid w:val="00FD15A5"/>
    <w:rsid w:val="00FD668D"/>
    <w:rsid w:val="00FE1D34"/>
    <w:rsid w:val="00FF50F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8F1E-BA28-48A0-B8CA-F372BAF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text">
    <w:name w:val="dp_text"/>
    <w:basedOn w:val="a"/>
    <w:rsid w:val="008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84741E"/>
  </w:style>
  <w:style w:type="character" w:styleId="a4">
    <w:name w:val="Hyperlink"/>
    <w:basedOn w:val="a0"/>
    <w:uiPriority w:val="99"/>
    <w:unhideWhenUsed/>
    <w:rsid w:val="008474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3893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2022-09-06T08:20:00Z</dcterms:created>
  <dcterms:modified xsi:type="dcterms:W3CDTF">2022-09-06T08:20:00Z</dcterms:modified>
</cp:coreProperties>
</file>